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DDE8" w14:textId="4822AFBD" w:rsidR="004D28F7" w:rsidRDefault="00617B54" w:rsidP="00617B54">
      <w:pPr>
        <w:pStyle w:val="BodyText"/>
        <w:ind w:left="0"/>
        <w:jc w:val="right"/>
        <w:rPr>
          <w:rFonts w:ascii="Times New Roman"/>
        </w:rPr>
      </w:pPr>
      <w:r w:rsidRPr="00985531">
        <w:rPr>
          <w:rFonts w:ascii="Times New Roman"/>
          <w:noProof/>
        </w:rPr>
        <w:drawing>
          <wp:inline distT="0" distB="0" distL="0" distR="0" wp14:anchorId="75BCC74A" wp14:editId="663655B8">
            <wp:extent cx="3568883" cy="628682"/>
            <wp:effectExtent l="0" t="0" r="0" b="0"/>
            <wp:docPr id="555029730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29730" name="Picture 1" descr="A close-up of a sig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8883" cy="62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1DDEC" w14:textId="77777777" w:rsidR="004D28F7" w:rsidRDefault="004D28F7">
      <w:pPr>
        <w:pStyle w:val="BodyText"/>
        <w:ind w:left="0"/>
        <w:rPr>
          <w:rFonts w:ascii="Times New Roman"/>
        </w:rPr>
      </w:pPr>
    </w:p>
    <w:p w14:paraId="3091DDED" w14:textId="77777777" w:rsidR="004D28F7" w:rsidRDefault="004D28F7">
      <w:pPr>
        <w:rPr>
          <w:rFonts w:ascii="Times New Roman"/>
        </w:rPr>
        <w:sectPr w:rsidR="004D28F7">
          <w:type w:val="continuous"/>
          <w:pgSz w:w="16840" w:h="11910" w:orient="landscape"/>
          <w:pgMar w:top="560" w:right="360" w:bottom="280" w:left="460" w:header="720" w:footer="720" w:gutter="0"/>
          <w:cols w:space="720"/>
        </w:sectPr>
      </w:pPr>
    </w:p>
    <w:p w14:paraId="3091DDEE" w14:textId="3A36E3AD" w:rsidR="004D28F7" w:rsidRDefault="00617B54">
      <w:pPr>
        <w:pStyle w:val="Heading2"/>
        <w:spacing w:before="188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7296" behindDoc="1" locked="0" layoutInCell="1" allowOverlap="1" wp14:anchorId="3091DE39" wp14:editId="69F6C029">
                <wp:simplePos x="0" y="0"/>
                <wp:positionH relativeFrom="page">
                  <wp:posOffset>0</wp:posOffset>
                </wp:positionH>
                <wp:positionV relativeFrom="page">
                  <wp:posOffset>1094105</wp:posOffset>
                </wp:positionV>
                <wp:extent cx="10692130" cy="6466205"/>
                <wp:effectExtent l="0" t="0" r="0" b="0"/>
                <wp:wrapNone/>
                <wp:docPr id="20422892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6466205"/>
                          <a:chOff x="0" y="1723"/>
                          <a:chExt cx="16838" cy="10183"/>
                        </a:xfrm>
                      </wpg:grpSpPr>
                      <wps:wsp>
                        <wps:cNvPr id="63213357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612" y="1893"/>
                            <a:ext cx="11226" cy="10012"/>
                          </a:xfrm>
                          <a:prstGeom prst="rect">
                            <a:avLst/>
                          </a:prstGeom>
                          <a:solidFill>
                            <a:srgbClr val="0091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31918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1870"/>
                            <a:ext cx="5613" cy="10035"/>
                          </a:xfrm>
                          <a:prstGeom prst="rect">
                            <a:avLst/>
                          </a:prstGeom>
                          <a:solidFill>
                            <a:srgbClr val="E1ED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949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778" y="10091"/>
                            <a:ext cx="45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259586" name="AutoShape 54"/>
                        <wps:cNvSpPr>
                          <a:spLocks/>
                        </wps:cNvSpPr>
                        <wps:spPr bwMode="auto">
                          <a:xfrm>
                            <a:off x="0" y="1723"/>
                            <a:ext cx="16838" cy="171"/>
                          </a:xfrm>
                          <a:custGeom>
                            <a:avLst/>
                            <a:gdLst>
                              <a:gd name="T0" fmla="*/ 11778 w 16838"/>
                              <a:gd name="T1" fmla="+- 0 1723 1723"/>
                              <a:gd name="T2" fmla="*/ 1723 h 171"/>
                              <a:gd name="T3" fmla="*/ 0 w 16838"/>
                              <a:gd name="T4" fmla="+- 0 1723 1723"/>
                              <a:gd name="T5" fmla="*/ 1723 h 171"/>
                              <a:gd name="T6" fmla="*/ 0 w 16838"/>
                              <a:gd name="T7" fmla="+- 0 1894 1723"/>
                              <a:gd name="T8" fmla="*/ 1894 h 171"/>
                              <a:gd name="T9" fmla="*/ 11778 w 16838"/>
                              <a:gd name="T10" fmla="+- 0 1894 1723"/>
                              <a:gd name="T11" fmla="*/ 1894 h 171"/>
                              <a:gd name="T12" fmla="*/ 11778 w 16838"/>
                              <a:gd name="T13" fmla="+- 0 1723 1723"/>
                              <a:gd name="T14" fmla="*/ 1723 h 171"/>
                              <a:gd name="T15" fmla="*/ 16838 w 16838"/>
                              <a:gd name="T16" fmla="+- 0 1723 1723"/>
                              <a:gd name="T17" fmla="*/ 1723 h 171"/>
                              <a:gd name="T18" fmla="*/ 15775 w 16838"/>
                              <a:gd name="T19" fmla="+- 0 1723 1723"/>
                              <a:gd name="T20" fmla="*/ 1723 h 171"/>
                              <a:gd name="T21" fmla="*/ 15775 w 16838"/>
                              <a:gd name="T22" fmla="+- 0 1894 1723"/>
                              <a:gd name="T23" fmla="*/ 1894 h 171"/>
                              <a:gd name="T24" fmla="*/ 16838 w 16838"/>
                              <a:gd name="T25" fmla="+- 0 1894 1723"/>
                              <a:gd name="T26" fmla="*/ 1894 h 171"/>
                              <a:gd name="T27" fmla="*/ 16838 w 16838"/>
                              <a:gd name="T28" fmla="+- 0 1723 1723"/>
                              <a:gd name="T29" fmla="*/ 1723 h 17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6838" h="171">
                                <a:moveTo>
                                  <a:pt x="117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11778" y="171"/>
                                </a:lnTo>
                                <a:lnTo>
                                  <a:pt x="11778" y="0"/>
                                </a:lnTo>
                                <a:moveTo>
                                  <a:pt x="16838" y="0"/>
                                </a:moveTo>
                                <a:lnTo>
                                  <a:pt x="15775" y="0"/>
                                </a:lnTo>
                                <a:lnTo>
                                  <a:pt x="15775" y="171"/>
                                </a:lnTo>
                                <a:lnTo>
                                  <a:pt x="16838" y="171"/>
                                </a:lnTo>
                                <a:lnTo>
                                  <a:pt x="16838" y="0"/>
                                </a:lnTo>
                              </a:path>
                            </a:pathLst>
                          </a:custGeom>
                          <a:solidFill>
                            <a:srgbClr val="004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098721" name="AutoShape 53"/>
                        <wps:cNvSpPr>
                          <a:spLocks/>
                        </wps:cNvSpPr>
                        <wps:spPr bwMode="auto">
                          <a:xfrm>
                            <a:off x="13343" y="1723"/>
                            <a:ext cx="2120" cy="171"/>
                          </a:xfrm>
                          <a:custGeom>
                            <a:avLst/>
                            <a:gdLst>
                              <a:gd name="T0" fmla="+- 0 13602 13343"/>
                              <a:gd name="T1" fmla="*/ T0 w 2120"/>
                              <a:gd name="T2" fmla="+- 0 1723 1723"/>
                              <a:gd name="T3" fmla="*/ 1723 h 171"/>
                              <a:gd name="T4" fmla="+- 0 13343 13343"/>
                              <a:gd name="T5" fmla="*/ T4 w 2120"/>
                              <a:gd name="T6" fmla="+- 0 1723 1723"/>
                              <a:gd name="T7" fmla="*/ 1723 h 171"/>
                              <a:gd name="T8" fmla="+- 0 13343 13343"/>
                              <a:gd name="T9" fmla="*/ T8 w 2120"/>
                              <a:gd name="T10" fmla="+- 0 1894 1723"/>
                              <a:gd name="T11" fmla="*/ 1894 h 171"/>
                              <a:gd name="T12" fmla="+- 0 13602 13343"/>
                              <a:gd name="T13" fmla="*/ T12 w 2120"/>
                              <a:gd name="T14" fmla="+- 0 1894 1723"/>
                              <a:gd name="T15" fmla="*/ 1894 h 171"/>
                              <a:gd name="T16" fmla="+- 0 13602 13343"/>
                              <a:gd name="T17" fmla="*/ T16 w 2120"/>
                              <a:gd name="T18" fmla="+- 0 1723 1723"/>
                              <a:gd name="T19" fmla="*/ 1723 h 171"/>
                              <a:gd name="T20" fmla="+- 0 15463 13343"/>
                              <a:gd name="T21" fmla="*/ T20 w 2120"/>
                              <a:gd name="T22" fmla="+- 0 1723 1723"/>
                              <a:gd name="T23" fmla="*/ 1723 h 171"/>
                              <a:gd name="T24" fmla="+- 0 14649 13343"/>
                              <a:gd name="T25" fmla="*/ T24 w 2120"/>
                              <a:gd name="T26" fmla="+- 0 1723 1723"/>
                              <a:gd name="T27" fmla="*/ 1723 h 171"/>
                              <a:gd name="T28" fmla="+- 0 14649 13343"/>
                              <a:gd name="T29" fmla="*/ T28 w 2120"/>
                              <a:gd name="T30" fmla="+- 0 1894 1723"/>
                              <a:gd name="T31" fmla="*/ 1894 h 171"/>
                              <a:gd name="T32" fmla="+- 0 15463 13343"/>
                              <a:gd name="T33" fmla="*/ T32 w 2120"/>
                              <a:gd name="T34" fmla="+- 0 1894 1723"/>
                              <a:gd name="T35" fmla="*/ 1894 h 171"/>
                              <a:gd name="T36" fmla="+- 0 15463 13343"/>
                              <a:gd name="T37" fmla="*/ T36 w 2120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20" h="171">
                                <a:moveTo>
                                  <a:pt x="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259" y="171"/>
                                </a:lnTo>
                                <a:lnTo>
                                  <a:pt x="259" y="0"/>
                                </a:lnTo>
                                <a:moveTo>
                                  <a:pt x="2120" y="0"/>
                                </a:moveTo>
                                <a:lnTo>
                                  <a:pt x="1306" y="0"/>
                                </a:lnTo>
                                <a:lnTo>
                                  <a:pt x="1306" y="171"/>
                                </a:lnTo>
                                <a:lnTo>
                                  <a:pt x="2120" y="171"/>
                                </a:lnTo>
                                <a:lnTo>
                                  <a:pt x="2120" y="0"/>
                                </a:lnTo>
                              </a:path>
                            </a:pathLst>
                          </a:custGeom>
                          <a:solidFill>
                            <a:srgbClr val="008A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163495" name="AutoShape 52"/>
                        <wps:cNvSpPr>
                          <a:spLocks/>
                        </wps:cNvSpPr>
                        <wps:spPr bwMode="auto">
                          <a:xfrm>
                            <a:off x="12616" y="1723"/>
                            <a:ext cx="3159" cy="171"/>
                          </a:xfrm>
                          <a:custGeom>
                            <a:avLst/>
                            <a:gdLst>
                              <a:gd name="T0" fmla="+- 0 13103 12616"/>
                              <a:gd name="T1" fmla="*/ T0 w 3159"/>
                              <a:gd name="T2" fmla="+- 0 1723 1723"/>
                              <a:gd name="T3" fmla="*/ 1723 h 171"/>
                              <a:gd name="T4" fmla="+- 0 12616 12616"/>
                              <a:gd name="T5" fmla="*/ T4 w 3159"/>
                              <a:gd name="T6" fmla="+- 0 1723 1723"/>
                              <a:gd name="T7" fmla="*/ 1723 h 171"/>
                              <a:gd name="T8" fmla="+- 0 12616 12616"/>
                              <a:gd name="T9" fmla="*/ T8 w 3159"/>
                              <a:gd name="T10" fmla="+- 0 1894 1723"/>
                              <a:gd name="T11" fmla="*/ 1894 h 171"/>
                              <a:gd name="T12" fmla="+- 0 13103 12616"/>
                              <a:gd name="T13" fmla="*/ T12 w 3159"/>
                              <a:gd name="T14" fmla="+- 0 1894 1723"/>
                              <a:gd name="T15" fmla="*/ 1894 h 171"/>
                              <a:gd name="T16" fmla="+- 0 13103 12616"/>
                              <a:gd name="T17" fmla="*/ T16 w 3159"/>
                              <a:gd name="T18" fmla="+- 0 1723 1723"/>
                              <a:gd name="T19" fmla="*/ 1723 h 171"/>
                              <a:gd name="T20" fmla="+- 0 15775 12616"/>
                              <a:gd name="T21" fmla="*/ T20 w 3159"/>
                              <a:gd name="T22" fmla="+- 0 1723 1723"/>
                              <a:gd name="T23" fmla="*/ 1723 h 171"/>
                              <a:gd name="T24" fmla="+- 0 15463 12616"/>
                              <a:gd name="T25" fmla="*/ T24 w 3159"/>
                              <a:gd name="T26" fmla="+- 0 1723 1723"/>
                              <a:gd name="T27" fmla="*/ 1723 h 171"/>
                              <a:gd name="T28" fmla="+- 0 15463 12616"/>
                              <a:gd name="T29" fmla="*/ T28 w 3159"/>
                              <a:gd name="T30" fmla="+- 0 1894 1723"/>
                              <a:gd name="T31" fmla="*/ 1894 h 171"/>
                              <a:gd name="T32" fmla="+- 0 15775 12616"/>
                              <a:gd name="T33" fmla="*/ T32 w 3159"/>
                              <a:gd name="T34" fmla="+- 0 1894 1723"/>
                              <a:gd name="T35" fmla="*/ 1894 h 171"/>
                              <a:gd name="T36" fmla="+- 0 15775 12616"/>
                              <a:gd name="T37" fmla="*/ T36 w 3159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9" h="171">
                                <a:moveTo>
                                  <a:pt x="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487" y="171"/>
                                </a:lnTo>
                                <a:lnTo>
                                  <a:pt x="487" y="0"/>
                                </a:lnTo>
                                <a:moveTo>
                                  <a:pt x="3159" y="0"/>
                                </a:moveTo>
                                <a:lnTo>
                                  <a:pt x="2847" y="0"/>
                                </a:lnTo>
                                <a:lnTo>
                                  <a:pt x="2847" y="171"/>
                                </a:lnTo>
                                <a:lnTo>
                                  <a:pt x="3159" y="171"/>
                                </a:lnTo>
                                <a:lnTo>
                                  <a:pt x="3159" y="0"/>
                                </a:lnTo>
                              </a:path>
                            </a:pathLst>
                          </a:custGeom>
                          <a:solidFill>
                            <a:srgbClr val="0091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10954" name="AutoShape 51"/>
                        <wps:cNvSpPr>
                          <a:spLocks/>
                        </wps:cNvSpPr>
                        <wps:spPr bwMode="auto">
                          <a:xfrm>
                            <a:off x="11777" y="1723"/>
                            <a:ext cx="2871" cy="171"/>
                          </a:xfrm>
                          <a:custGeom>
                            <a:avLst/>
                            <a:gdLst>
                              <a:gd name="T0" fmla="+- 0 12120 11778"/>
                              <a:gd name="T1" fmla="*/ T0 w 2871"/>
                              <a:gd name="T2" fmla="+- 0 1723 1723"/>
                              <a:gd name="T3" fmla="*/ 1723 h 171"/>
                              <a:gd name="T4" fmla="+- 0 11778 11778"/>
                              <a:gd name="T5" fmla="*/ T4 w 2871"/>
                              <a:gd name="T6" fmla="+- 0 1723 1723"/>
                              <a:gd name="T7" fmla="*/ 1723 h 171"/>
                              <a:gd name="T8" fmla="+- 0 11778 11778"/>
                              <a:gd name="T9" fmla="*/ T8 w 2871"/>
                              <a:gd name="T10" fmla="+- 0 1894 1723"/>
                              <a:gd name="T11" fmla="*/ 1894 h 171"/>
                              <a:gd name="T12" fmla="+- 0 12120 11778"/>
                              <a:gd name="T13" fmla="*/ T12 w 2871"/>
                              <a:gd name="T14" fmla="+- 0 1894 1723"/>
                              <a:gd name="T15" fmla="*/ 1894 h 171"/>
                              <a:gd name="T16" fmla="+- 0 12120 11778"/>
                              <a:gd name="T17" fmla="*/ T16 w 2871"/>
                              <a:gd name="T18" fmla="+- 0 1723 1723"/>
                              <a:gd name="T19" fmla="*/ 1723 h 171"/>
                              <a:gd name="T20" fmla="+- 0 14649 11778"/>
                              <a:gd name="T21" fmla="*/ T20 w 2871"/>
                              <a:gd name="T22" fmla="+- 0 1723 1723"/>
                              <a:gd name="T23" fmla="*/ 1723 h 171"/>
                              <a:gd name="T24" fmla="+- 0 14409 11778"/>
                              <a:gd name="T25" fmla="*/ T24 w 2871"/>
                              <a:gd name="T26" fmla="+- 0 1723 1723"/>
                              <a:gd name="T27" fmla="*/ 1723 h 171"/>
                              <a:gd name="T28" fmla="+- 0 14409 11778"/>
                              <a:gd name="T29" fmla="*/ T28 w 2871"/>
                              <a:gd name="T30" fmla="+- 0 1894 1723"/>
                              <a:gd name="T31" fmla="*/ 1894 h 171"/>
                              <a:gd name="T32" fmla="+- 0 14649 11778"/>
                              <a:gd name="T33" fmla="*/ T32 w 2871"/>
                              <a:gd name="T34" fmla="+- 0 1894 1723"/>
                              <a:gd name="T35" fmla="*/ 1894 h 171"/>
                              <a:gd name="T36" fmla="+- 0 14649 11778"/>
                              <a:gd name="T37" fmla="*/ T36 w 2871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71" h="171">
                                <a:moveTo>
                                  <a:pt x="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342" y="171"/>
                                </a:lnTo>
                                <a:lnTo>
                                  <a:pt x="342" y="0"/>
                                </a:lnTo>
                                <a:moveTo>
                                  <a:pt x="2871" y="0"/>
                                </a:moveTo>
                                <a:lnTo>
                                  <a:pt x="2631" y="0"/>
                                </a:lnTo>
                                <a:lnTo>
                                  <a:pt x="2631" y="171"/>
                                </a:lnTo>
                                <a:lnTo>
                                  <a:pt x="2871" y="171"/>
                                </a:lnTo>
                                <a:lnTo>
                                  <a:pt x="2871" y="0"/>
                                </a:lnTo>
                              </a:path>
                            </a:pathLst>
                          </a:custGeom>
                          <a:solidFill>
                            <a:srgbClr val="00B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447118" name="AutoShape 50"/>
                        <wps:cNvSpPr>
                          <a:spLocks/>
                        </wps:cNvSpPr>
                        <wps:spPr bwMode="auto">
                          <a:xfrm>
                            <a:off x="12119" y="1723"/>
                            <a:ext cx="2289" cy="171"/>
                          </a:xfrm>
                          <a:custGeom>
                            <a:avLst/>
                            <a:gdLst>
                              <a:gd name="T0" fmla="+- 0 12616 12120"/>
                              <a:gd name="T1" fmla="*/ T0 w 2289"/>
                              <a:gd name="T2" fmla="+- 0 1723 1723"/>
                              <a:gd name="T3" fmla="*/ 1723 h 171"/>
                              <a:gd name="T4" fmla="+- 0 12120 12120"/>
                              <a:gd name="T5" fmla="*/ T4 w 2289"/>
                              <a:gd name="T6" fmla="+- 0 1723 1723"/>
                              <a:gd name="T7" fmla="*/ 1723 h 171"/>
                              <a:gd name="T8" fmla="+- 0 12120 12120"/>
                              <a:gd name="T9" fmla="*/ T8 w 2289"/>
                              <a:gd name="T10" fmla="+- 0 1894 1723"/>
                              <a:gd name="T11" fmla="*/ 1894 h 171"/>
                              <a:gd name="T12" fmla="+- 0 12616 12120"/>
                              <a:gd name="T13" fmla="*/ T12 w 2289"/>
                              <a:gd name="T14" fmla="+- 0 1894 1723"/>
                              <a:gd name="T15" fmla="*/ 1894 h 171"/>
                              <a:gd name="T16" fmla="+- 0 12616 12120"/>
                              <a:gd name="T17" fmla="*/ T16 w 2289"/>
                              <a:gd name="T18" fmla="+- 0 1723 1723"/>
                              <a:gd name="T19" fmla="*/ 1723 h 171"/>
                              <a:gd name="T20" fmla="+- 0 14409 12120"/>
                              <a:gd name="T21" fmla="*/ T20 w 2289"/>
                              <a:gd name="T22" fmla="+- 0 1723 1723"/>
                              <a:gd name="T23" fmla="*/ 1723 h 171"/>
                              <a:gd name="T24" fmla="+- 0 13602 12120"/>
                              <a:gd name="T25" fmla="*/ T24 w 2289"/>
                              <a:gd name="T26" fmla="+- 0 1723 1723"/>
                              <a:gd name="T27" fmla="*/ 1723 h 171"/>
                              <a:gd name="T28" fmla="+- 0 13602 12120"/>
                              <a:gd name="T29" fmla="*/ T28 w 2289"/>
                              <a:gd name="T30" fmla="+- 0 1894 1723"/>
                              <a:gd name="T31" fmla="*/ 1894 h 171"/>
                              <a:gd name="T32" fmla="+- 0 14409 12120"/>
                              <a:gd name="T33" fmla="*/ T32 w 2289"/>
                              <a:gd name="T34" fmla="+- 0 1894 1723"/>
                              <a:gd name="T35" fmla="*/ 1894 h 171"/>
                              <a:gd name="T36" fmla="+- 0 14409 12120"/>
                              <a:gd name="T37" fmla="*/ T36 w 2289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89" h="171">
                                <a:moveTo>
                                  <a:pt x="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496" y="171"/>
                                </a:lnTo>
                                <a:lnTo>
                                  <a:pt x="496" y="0"/>
                                </a:lnTo>
                                <a:moveTo>
                                  <a:pt x="2289" y="0"/>
                                </a:moveTo>
                                <a:lnTo>
                                  <a:pt x="1482" y="0"/>
                                </a:lnTo>
                                <a:lnTo>
                                  <a:pt x="1482" y="171"/>
                                </a:lnTo>
                                <a:lnTo>
                                  <a:pt x="2289" y="171"/>
                                </a:lnTo>
                                <a:lnTo>
                                  <a:pt x="2289" y="0"/>
                                </a:lnTo>
                              </a:path>
                            </a:pathLst>
                          </a:custGeom>
                          <a:solidFill>
                            <a:srgbClr val="004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80963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103" y="1723"/>
                            <a:ext cx="240" cy="171"/>
                          </a:xfrm>
                          <a:prstGeom prst="rect">
                            <a:avLst/>
                          </a:prstGeom>
                          <a:solidFill>
                            <a:srgbClr val="00B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119254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52" y="2721"/>
                            <a:ext cx="4250" cy="36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25506" id="Group 47" o:spid="_x0000_s1026" style="position:absolute;margin-left:0;margin-top:86.15pt;width:841.9pt;height:509.15pt;z-index:-251869184;mso-position-horizontal-relative:page;mso-position-vertical-relative:page" coordorigin=",1723" coordsize="16838,10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">
                <v:rect id="Rectangle 57" o:spid="_x0000_s1027" style="position:absolute;left:5612;top:1893;width:11226;height:10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" fillcolor="#0091d5" stroked="f"/>
                <v:rect id="Rectangle 56" o:spid="_x0000_s1028" style="position:absolute;top:1870;width:5613;height:10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" fillcolor="#e1edf9" stroked="f"/>
                <v:line id="Line 55" o:spid="_x0000_s1029" style="position:absolute;visibility:visible;mso-wrap-style:square" from="11778,10091" to="16285,10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" strokecolor="white" strokeweight=".25pt"/>
                <v:shape id="AutoShape 54" o:spid="_x0000_s1030" style="position:absolute;top:1723;width:16838;height:171;visibility:visible;mso-wrap-style:square;v-text-anchor:top" coordsize="168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" path="m11778,l,,,171r11778,l11778,t5060,l15775,r,171l16838,171r,-171e" fillcolor="#004181" stroked="f">
                  <v:path arrowok="t" o:connecttype="custom" o:connectlocs="11778,1723;0,1723;0,1894;11778,1894;11778,1723;16838,1723;15775,1723;15775,1894;16838,1894;16838,1723" o:connectangles="0,0,0,0,0,0,0,0,0,0"/>
                </v:shape>
                <v:shape id="AutoShape 53" o:spid="_x0000_s1031" style="position:absolute;left:13343;top:1723;width:2120;height:171;visibility:visible;mso-wrap-style:square;v-text-anchor:top" coordsize="21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" path="m259,l,,,171r259,l259,m2120,l1306,r,171l2120,171,2120,e" fillcolor="#008a96" stroked="f">
                  <v:path arrowok="t" o:connecttype="custom" o:connectlocs="259,1723;0,1723;0,1894;259,1894;259,1723;2120,1723;1306,1723;1306,1894;2120,1894;2120,1723" o:connectangles="0,0,0,0,0,0,0,0,0,0"/>
                </v:shape>
                <v:shape id="AutoShape 52" o:spid="_x0000_s1032" style="position:absolute;left:12616;top:1723;width:3159;height:171;visibility:visible;mso-wrap-style:square;v-text-anchor:top" coordsize="315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" path="m487,l,,,171r487,l487,m3159,l2847,r,171l3159,171,3159,e" fillcolor="#0091d5" stroked="f">
                  <v:path arrowok="t" o:connecttype="custom" o:connectlocs="487,1723;0,1723;0,1894;487,1894;487,1723;3159,1723;2847,1723;2847,1894;3159,1894;3159,1723" o:connectangles="0,0,0,0,0,0,0,0,0,0"/>
                </v:shape>
                <v:shape id="AutoShape 51" o:spid="_x0000_s1033" style="position:absolute;left:11777;top:1723;width:2871;height:171;visibility:visible;mso-wrap-style:square;v-text-anchor:top" coordsize="28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" path="m342,l,,,171r342,l342,m2871,l2631,r,171l2871,171,2871,e" fillcolor="#00b3ba" stroked="f">
                  <v:path arrowok="t" o:connecttype="custom" o:connectlocs="342,1723;0,1723;0,1894;342,1894;342,1723;2871,1723;2631,1723;2631,1894;2871,1894;2871,1723" o:connectangles="0,0,0,0,0,0,0,0,0,0"/>
                </v:shape>
                <v:shape id="AutoShape 50" o:spid="_x0000_s1034" style="position:absolute;left:12119;top:1723;width:2289;height:171;visibility:visible;mso-wrap-style:square;v-text-anchor:top" coordsize="228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" path="m496,l,,,171r496,l496,m2289,l1482,r,171l2289,171,2289,e" fillcolor="#004181" stroked="f">
                  <v:path arrowok="t" o:connecttype="custom" o:connectlocs="496,1723;0,1723;0,1894;496,1894;496,1723;2289,1723;1482,1723;1482,1894;2289,1894;2289,1723" o:connectangles="0,0,0,0,0,0,0,0,0,0"/>
                </v:shape>
                <v:rect id="Rectangle 49" o:spid="_x0000_s1035" style="position:absolute;left:13103;top:1723;width:24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" fillcolor="#00b3b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36" type="#_x0000_t75" style="position:absolute;left:11752;top:2721;width:4250;height:3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1DE3D" wp14:editId="1A17F8FB">
                <wp:simplePos x="0" y="0"/>
                <wp:positionH relativeFrom="page">
                  <wp:posOffset>8230235</wp:posOffset>
                </wp:positionH>
                <wp:positionV relativeFrom="paragraph">
                  <wp:posOffset>-411480</wp:posOffset>
                </wp:positionV>
                <wp:extent cx="1327785" cy="0"/>
                <wp:effectExtent l="0" t="0" r="0" b="0"/>
                <wp:wrapNone/>
                <wp:docPr id="12974332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785" cy="0"/>
                        </a:xfrm>
                        <a:prstGeom prst="line">
                          <a:avLst/>
                        </a:prstGeom>
                        <a:noFill/>
                        <a:ln w="68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D6D39" id="Line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8.05pt,-32.4pt" to="752.6pt,-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" strokeweight=".18908mm">
                <w10:wrap anchorx="page"/>
              </v:line>
            </w:pict>
          </mc:Fallback>
        </mc:AlternateContent>
      </w:r>
      <w:r w:rsidR="00AF0036">
        <w:rPr>
          <w:color w:val="0091D5"/>
        </w:rPr>
        <w:t>전문의 선택 전 확인할 체크리스트</w:t>
      </w:r>
    </w:p>
    <w:p w14:paraId="3091DDEF" w14:textId="77777777" w:rsidR="004D28F7" w:rsidRDefault="00AF0036">
      <w:pPr>
        <w:pStyle w:val="Heading3"/>
        <w:numPr>
          <w:ilvl w:val="0"/>
          <w:numId w:val="4"/>
        </w:numPr>
        <w:tabs>
          <w:tab w:val="left" w:pos="314"/>
        </w:tabs>
        <w:spacing w:before="9"/>
        <w:ind w:hanging="208"/>
      </w:pPr>
      <w:r>
        <w:rPr>
          <w:color w:val="004181"/>
        </w:rPr>
        <w:t>조사하기</w:t>
      </w:r>
    </w:p>
    <w:p w14:paraId="3091DDF0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51" w:line="172" w:lineRule="auto"/>
        <w:ind w:right="38"/>
        <w:rPr>
          <w:rFonts w:ascii="Century Gothic" w:eastAsia="Century Gothic" w:hAnsi="Century Gothic"/>
          <w:sz w:val="20"/>
        </w:rPr>
      </w:pPr>
      <w:r>
        <w:rPr>
          <w:spacing w:val="-3"/>
          <w:sz w:val="20"/>
        </w:rPr>
        <w:t xml:space="preserve">의사들은 자신들의 요금을 </w:t>
      </w:r>
      <w:r>
        <w:rPr>
          <w:sz w:val="20"/>
        </w:rPr>
        <w:t xml:space="preserve">직접 </w:t>
      </w:r>
      <w:r>
        <w:rPr>
          <w:spacing w:val="-4"/>
          <w:sz w:val="20"/>
        </w:rPr>
        <w:t xml:space="preserve">정합니다. 즉, </w:t>
      </w:r>
      <w:r>
        <w:rPr>
          <w:spacing w:val="-3"/>
          <w:sz w:val="20"/>
        </w:rPr>
        <w:t xml:space="preserve">동일한 </w:t>
      </w:r>
      <w:r>
        <w:rPr>
          <w:sz w:val="20"/>
        </w:rPr>
        <w:t xml:space="preserve">치료 유형 및 </w:t>
      </w:r>
      <w:r>
        <w:rPr>
          <w:spacing w:val="-3"/>
          <w:sz w:val="20"/>
        </w:rPr>
        <w:t xml:space="preserve">품질에 대해서도 </w:t>
      </w:r>
      <w:r>
        <w:rPr>
          <w:spacing w:val="-4"/>
          <w:sz w:val="20"/>
        </w:rPr>
        <w:t xml:space="preserve">요금이 </w:t>
      </w:r>
      <w:r>
        <w:rPr>
          <w:sz w:val="20"/>
        </w:rPr>
        <w:t xml:space="preserve">다를 수 </w:t>
      </w:r>
      <w:r>
        <w:rPr>
          <w:spacing w:val="-3"/>
          <w:sz w:val="20"/>
        </w:rPr>
        <w:t xml:space="preserve">있다는 </w:t>
      </w:r>
      <w:r>
        <w:rPr>
          <w:spacing w:val="-4"/>
          <w:sz w:val="20"/>
        </w:rPr>
        <w:t xml:space="preserve">의미입니다. </w:t>
      </w:r>
      <w:r>
        <w:rPr>
          <w:spacing w:val="-3"/>
          <w:sz w:val="20"/>
        </w:rPr>
        <w:t>요금은 누구의</w:t>
      </w:r>
      <w:r>
        <w:rPr>
          <w:spacing w:val="-38"/>
          <w:sz w:val="20"/>
        </w:rPr>
        <w:t xml:space="preserve"> </w:t>
      </w:r>
      <w:r>
        <w:rPr>
          <w:spacing w:val="-9"/>
          <w:sz w:val="20"/>
        </w:rPr>
        <w:t xml:space="preserve">진료를 </w:t>
      </w:r>
      <w:r>
        <w:rPr>
          <w:spacing w:val="-3"/>
          <w:sz w:val="20"/>
        </w:rPr>
        <w:t xml:space="preserve">어디에서 받는지에 </w:t>
      </w:r>
      <w:r>
        <w:rPr>
          <w:sz w:val="20"/>
        </w:rPr>
        <w:t xml:space="preserve">따라 </w:t>
      </w:r>
      <w:r>
        <w:rPr>
          <w:spacing w:val="-3"/>
          <w:sz w:val="20"/>
        </w:rPr>
        <w:t xml:space="preserve">달라질 </w:t>
      </w:r>
      <w:r>
        <w:rPr>
          <w:sz w:val="20"/>
        </w:rPr>
        <w:t>수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있습니다.</w:t>
      </w:r>
    </w:p>
    <w:p w14:paraId="3091DDF1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line="172" w:lineRule="auto"/>
        <w:ind w:right="60"/>
        <w:rPr>
          <w:rFonts w:ascii="Century Gothic" w:eastAsia="Century Gothic" w:hAnsi="Century Gothic"/>
          <w:sz w:val="20"/>
        </w:rPr>
      </w:pPr>
      <w:r>
        <w:rPr>
          <w:spacing w:val="-3"/>
          <w:sz w:val="20"/>
        </w:rPr>
        <w:t xml:space="preserve">전문의를 선택할 </w:t>
      </w:r>
      <w:r>
        <w:rPr>
          <w:sz w:val="20"/>
        </w:rPr>
        <w:t xml:space="preserve">때 가장 </w:t>
      </w:r>
      <w:r>
        <w:rPr>
          <w:spacing w:val="-3"/>
          <w:sz w:val="20"/>
        </w:rPr>
        <w:t xml:space="preserve">중요한 </w:t>
      </w:r>
      <w:r>
        <w:rPr>
          <w:spacing w:val="-4"/>
          <w:sz w:val="20"/>
        </w:rPr>
        <w:t>정보는 소개해주는</w:t>
      </w:r>
      <w:r>
        <w:rPr>
          <w:spacing w:val="-21"/>
          <w:sz w:val="20"/>
        </w:rPr>
        <w:t xml:space="preserve"> </w:t>
      </w:r>
      <w:r>
        <w:rPr>
          <w:sz w:val="20"/>
        </w:rPr>
        <w:t>담당</w:t>
      </w:r>
      <w:r>
        <w:rPr>
          <w:spacing w:val="-21"/>
          <w:sz w:val="20"/>
        </w:rPr>
        <w:t xml:space="preserve"> </w:t>
      </w:r>
      <w:r>
        <w:rPr>
          <w:spacing w:val="-3"/>
          <w:sz w:val="20"/>
        </w:rPr>
        <w:t>의사를</w:t>
      </w:r>
      <w:r>
        <w:rPr>
          <w:spacing w:val="-20"/>
          <w:sz w:val="20"/>
        </w:rPr>
        <w:t xml:space="preserve"> </w:t>
      </w:r>
      <w:r>
        <w:rPr>
          <w:sz w:val="20"/>
        </w:rPr>
        <w:t>통해</w:t>
      </w:r>
      <w:r>
        <w:rPr>
          <w:spacing w:val="-21"/>
          <w:sz w:val="20"/>
        </w:rPr>
        <w:t xml:space="preserve"> </w:t>
      </w:r>
      <w:r>
        <w:rPr>
          <w:sz w:val="20"/>
        </w:rPr>
        <w:t>알</w:t>
      </w:r>
      <w:r>
        <w:rPr>
          <w:spacing w:val="-21"/>
          <w:sz w:val="20"/>
        </w:rPr>
        <w:t xml:space="preserve"> </w:t>
      </w:r>
      <w:r>
        <w:rPr>
          <w:sz w:val="20"/>
        </w:rPr>
        <w:t>수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있습니다.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 xml:space="preserve">또한 </w:t>
      </w:r>
      <w:r>
        <w:rPr>
          <w:sz w:val="20"/>
        </w:rPr>
        <w:t>환자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스스로도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비용에</w:t>
      </w:r>
      <w:r>
        <w:rPr>
          <w:spacing w:val="-18"/>
          <w:sz w:val="20"/>
        </w:rPr>
        <w:t xml:space="preserve"> </w:t>
      </w:r>
      <w:r>
        <w:rPr>
          <w:sz w:val="20"/>
        </w:rPr>
        <w:t>대해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알아볼</w:t>
      </w:r>
      <w:r>
        <w:rPr>
          <w:spacing w:val="-18"/>
          <w:sz w:val="20"/>
        </w:rPr>
        <w:t xml:space="preserve"> </w:t>
      </w:r>
      <w:r>
        <w:rPr>
          <w:sz w:val="20"/>
        </w:rPr>
        <w:t>수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있습니다.</w:t>
      </w:r>
    </w:p>
    <w:p w14:paraId="00087770" w14:textId="77777777" w:rsidR="00AF0036" w:rsidRPr="00AF0036" w:rsidRDefault="00AF0036" w:rsidP="00AF0036">
      <w:pPr>
        <w:pStyle w:val="BodyText"/>
        <w:spacing w:line="241" w:lineRule="exact"/>
        <w:rPr>
          <w:rFonts w:ascii="Arial" w:hAnsi="Arial" w:cs="Arial"/>
        </w:rPr>
      </w:pPr>
      <w:r>
        <w:rPr>
          <w:w w:val="105"/>
        </w:rPr>
        <w:t xml:space="preserve">예상 비용을 알아보려면 </w:t>
      </w:r>
      <w:r>
        <w:fldChar w:fldCharType="begin"/>
      </w:r>
      <w:r>
        <w:instrText>HYPERLINK "http://health.gov.au/medical-costs-finder" \h</w:instrText>
      </w:r>
      <w:r>
        <w:fldChar w:fldCharType="separate"/>
      </w:r>
      <w:hyperlink r:id="rId13" w:history="1">
        <w:r w:rsidRPr="00AF0036">
          <w:rPr>
            <w:rStyle w:val="Hyperlink"/>
            <w:rFonts w:ascii="Arial" w:hAnsi="Arial" w:cs="Arial"/>
          </w:rPr>
          <w:t>medicalcostsfinder.health.gov.au</w:t>
        </w:r>
      </w:hyperlink>
    </w:p>
    <w:p w14:paraId="3091DDF2" w14:textId="636AEDD1" w:rsidR="004D28F7" w:rsidRDefault="00AF0036" w:rsidP="00AF0036">
      <w:pPr>
        <w:pStyle w:val="ListParagraph"/>
        <w:tabs>
          <w:tab w:val="left" w:pos="334"/>
        </w:tabs>
        <w:spacing w:line="172" w:lineRule="auto"/>
        <w:ind w:right="873" w:firstLine="0"/>
        <w:rPr>
          <w:rFonts w:ascii="Century Gothic" w:eastAsia="Century Gothic" w:hAnsi="Century Gothic"/>
          <w:sz w:val="20"/>
        </w:rPr>
      </w:pPr>
      <w:r>
        <w:rPr>
          <w:rFonts w:ascii="Arial" w:eastAsia="Arial" w:hAnsi="Arial"/>
          <w:sz w:val="20"/>
        </w:rPr>
        <w:t xml:space="preserve"> </w:t>
      </w:r>
      <w:r>
        <w:rPr>
          <w:rFonts w:ascii="Arial" w:eastAsia="Arial" w:hAnsi="Arial"/>
          <w:sz w:val="20"/>
        </w:rPr>
        <w:fldChar w:fldCharType="end"/>
      </w:r>
      <w:r>
        <w:rPr>
          <w:sz w:val="20"/>
        </w:rPr>
        <w:t xml:space="preserve">를 </w:t>
      </w:r>
      <w:r>
        <w:rPr>
          <w:w w:val="105"/>
          <w:sz w:val="20"/>
        </w:rPr>
        <w:t>방문하십시오.</w:t>
      </w:r>
    </w:p>
    <w:p w14:paraId="3091DDF3" w14:textId="77777777" w:rsidR="004D28F7" w:rsidRDefault="00AF0036">
      <w:pPr>
        <w:pStyle w:val="Heading3"/>
        <w:numPr>
          <w:ilvl w:val="0"/>
          <w:numId w:val="4"/>
        </w:numPr>
        <w:tabs>
          <w:tab w:val="left" w:pos="314"/>
        </w:tabs>
        <w:ind w:hanging="208"/>
        <w:jc w:val="both"/>
      </w:pPr>
      <w:r>
        <w:rPr>
          <w:color w:val="004181"/>
        </w:rPr>
        <w:t>소개받기 전에 선택사항 찾아보기</w:t>
      </w:r>
    </w:p>
    <w:p w14:paraId="3091DDF4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52" w:line="172" w:lineRule="auto"/>
        <w:ind w:right="788"/>
        <w:jc w:val="both"/>
        <w:rPr>
          <w:rFonts w:ascii="Century Gothic" w:eastAsia="Century Gothic" w:hAnsi="Century Gothic"/>
          <w:sz w:val="20"/>
        </w:rPr>
      </w:pPr>
      <w:r>
        <w:rPr>
          <w:sz w:val="20"/>
        </w:rPr>
        <w:t>전문의 치료비가 염려되시면, 소개 받기 전에 여러분의 선택 사항에 대하여</w:t>
      </w:r>
      <w:r>
        <w:rPr>
          <w:spacing w:val="-29"/>
          <w:sz w:val="20"/>
        </w:rPr>
        <w:t xml:space="preserve"> </w:t>
      </w:r>
      <w:r>
        <w:rPr>
          <w:rFonts w:ascii="Arial" w:eastAsia="Arial" w:hAnsi="Arial"/>
          <w:spacing w:val="-7"/>
          <w:sz w:val="20"/>
        </w:rPr>
        <w:t>GP</w:t>
      </w:r>
      <w:r>
        <w:rPr>
          <w:spacing w:val="-7"/>
          <w:sz w:val="20"/>
        </w:rPr>
        <w:t xml:space="preserve">와 </w:t>
      </w:r>
      <w:r>
        <w:rPr>
          <w:sz w:val="20"/>
        </w:rPr>
        <w:t>대화하십시오.</w:t>
      </w:r>
    </w:p>
    <w:p w14:paraId="3091DDF5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line="172" w:lineRule="auto"/>
        <w:ind w:right="173"/>
        <w:rPr>
          <w:rFonts w:ascii="Century Gothic" w:eastAsia="Century Gothic" w:hAnsi="Century Gothic"/>
          <w:sz w:val="20"/>
        </w:rPr>
      </w:pPr>
      <w:r>
        <w:rPr>
          <w:sz w:val="20"/>
        </w:rPr>
        <w:t xml:space="preserve">적합한 전문의를 두 명 이상 소개해 주도록 요청할 수 있습니다. 이렇게 하는 것이 비용을 비교한 후 자신의 필요에 맞는 최선의 </w:t>
      </w:r>
      <w:r>
        <w:rPr>
          <w:spacing w:val="-5"/>
          <w:sz w:val="20"/>
        </w:rPr>
        <w:t xml:space="preserve">전문의를 </w:t>
      </w:r>
      <w:r>
        <w:rPr>
          <w:sz w:val="20"/>
        </w:rPr>
        <w:t>결정하는 데에 도움이 됩니다.</w:t>
      </w:r>
    </w:p>
    <w:p w14:paraId="3091DDF6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line="172" w:lineRule="auto"/>
        <w:ind w:right="173"/>
        <w:rPr>
          <w:rFonts w:ascii="Century Gothic" w:eastAsia="Century Gothic" w:hAnsi="Century Gothic"/>
          <w:sz w:val="20"/>
        </w:rPr>
      </w:pPr>
      <w:r>
        <w:rPr>
          <w:sz w:val="20"/>
        </w:rPr>
        <w:t xml:space="preserve">또한 비용이 문제가 되는 경우 공립병원 </w:t>
      </w:r>
      <w:r>
        <w:rPr>
          <w:spacing w:val="-6"/>
          <w:sz w:val="20"/>
        </w:rPr>
        <w:t xml:space="preserve">클리닉 </w:t>
      </w:r>
      <w:r>
        <w:rPr>
          <w:sz w:val="20"/>
        </w:rPr>
        <w:t>및 치료 옵션에 대해 문의할 수 있습니다.</w:t>
      </w:r>
    </w:p>
    <w:p w14:paraId="3091DDF7" w14:textId="77777777" w:rsidR="004D28F7" w:rsidRDefault="00AF0036">
      <w:pPr>
        <w:pStyle w:val="Heading3"/>
        <w:numPr>
          <w:ilvl w:val="0"/>
          <w:numId w:val="4"/>
        </w:numPr>
        <w:tabs>
          <w:tab w:val="left" w:pos="314"/>
        </w:tabs>
        <w:spacing w:before="45"/>
        <w:ind w:hanging="208"/>
      </w:pPr>
      <w:r>
        <w:rPr>
          <w:color w:val="004181"/>
        </w:rPr>
        <w:t>비용에 관해 문의하기</w:t>
      </w:r>
    </w:p>
    <w:p w14:paraId="3091DDF8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0" w:line="331" w:lineRule="exact"/>
        <w:ind w:hanging="228"/>
        <w:rPr>
          <w:rFonts w:ascii="Century Gothic" w:eastAsia="Century Gothic" w:hAnsi="Century Gothic"/>
          <w:sz w:val="20"/>
        </w:rPr>
      </w:pPr>
      <w:r>
        <w:rPr>
          <w:sz w:val="20"/>
        </w:rPr>
        <w:t>솔직하게 비용 관련 문의를 해도 괜찮습니다.</w:t>
      </w:r>
    </w:p>
    <w:p w14:paraId="3091DDF9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65" w:line="172" w:lineRule="auto"/>
        <w:ind w:right="373"/>
        <w:rPr>
          <w:rFonts w:ascii="Century Gothic" w:eastAsia="Century Gothic" w:hAnsi="Century Gothic"/>
          <w:sz w:val="20"/>
        </w:rPr>
      </w:pPr>
      <w:r>
        <w:rPr>
          <w:sz w:val="20"/>
        </w:rPr>
        <w:t xml:space="preserve">먼저 전화로 비용에 대해 문의한 후에 </w:t>
      </w:r>
      <w:r>
        <w:rPr>
          <w:spacing w:val="-6"/>
          <w:sz w:val="20"/>
        </w:rPr>
        <w:t xml:space="preserve">전문의 </w:t>
      </w:r>
      <w:r>
        <w:rPr>
          <w:sz w:val="20"/>
        </w:rPr>
        <w:t>진료예약을 하고 진료를 받는 동안 상세한 내용을 들을 수 있습니다.</w:t>
      </w:r>
    </w:p>
    <w:p w14:paraId="3091DDFA" w14:textId="1353A0C1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82" w:line="172" w:lineRule="auto"/>
        <w:ind w:right="443"/>
        <w:rPr>
          <w:rFonts w:ascii="Century Gothic" w:eastAsia="Century Gothic" w:hAnsi="Century Gothic"/>
          <w:sz w:val="20"/>
        </w:rPr>
      </w:pPr>
      <w:r>
        <w:rPr>
          <w:sz w:val="20"/>
        </w:rPr>
        <w:t xml:space="preserve">이렇게 함으로써 예상되는 지불 비용에 </w:t>
      </w:r>
      <w:r>
        <w:rPr>
          <w:spacing w:val="-8"/>
          <w:sz w:val="20"/>
        </w:rPr>
        <w:t xml:space="preserve">대해 </w:t>
      </w:r>
      <w:r>
        <w:rPr>
          <w:sz w:val="20"/>
        </w:rPr>
        <w:t>계획을 세우는 데에 도움이 될 수 있습니다.</w:t>
      </w:r>
    </w:p>
    <w:p w14:paraId="3091DDFB" w14:textId="36F2B443" w:rsidR="004D28F7" w:rsidRDefault="00AF0036">
      <w:pPr>
        <w:pStyle w:val="BodyText"/>
        <w:ind w:left="0"/>
        <w:rPr>
          <w:sz w:val="36"/>
        </w:rPr>
      </w:pPr>
      <w:r>
        <w:br w:type="column"/>
      </w:r>
    </w:p>
    <w:p w14:paraId="3091DDFC" w14:textId="77777777" w:rsidR="004D28F7" w:rsidRDefault="004D28F7">
      <w:pPr>
        <w:pStyle w:val="BodyText"/>
        <w:ind w:left="0"/>
        <w:rPr>
          <w:sz w:val="36"/>
        </w:rPr>
      </w:pPr>
    </w:p>
    <w:p w14:paraId="3091DDFD" w14:textId="77777777" w:rsidR="004D28F7" w:rsidRDefault="004D28F7">
      <w:pPr>
        <w:pStyle w:val="BodyText"/>
        <w:ind w:left="0"/>
        <w:rPr>
          <w:sz w:val="36"/>
        </w:rPr>
      </w:pPr>
    </w:p>
    <w:p w14:paraId="3091DDFE" w14:textId="77777777" w:rsidR="004D28F7" w:rsidRDefault="004D28F7">
      <w:pPr>
        <w:pStyle w:val="BodyText"/>
        <w:ind w:left="0"/>
        <w:rPr>
          <w:sz w:val="36"/>
        </w:rPr>
      </w:pPr>
    </w:p>
    <w:p w14:paraId="3091DDFF" w14:textId="77777777" w:rsidR="004D28F7" w:rsidRDefault="004D28F7">
      <w:pPr>
        <w:pStyle w:val="BodyText"/>
        <w:ind w:left="0"/>
        <w:rPr>
          <w:sz w:val="36"/>
        </w:rPr>
      </w:pPr>
    </w:p>
    <w:p w14:paraId="3091DE00" w14:textId="77777777" w:rsidR="004D28F7" w:rsidRDefault="004D28F7">
      <w:pPr>
        <w:pStyle w:val="BodyText"/>
        <w:spacing w:before="13"/>
        <w:ind w:left="0"/>
        <w:rPr>
          <w:sz w:val="29"/>
        </w:rPr>
      </w:pPr>
    </w:p>
    <w:p w14:paraId="3091DE01" w14:textId="77777777" w:rsidR="004D28F7" w:rsidRDefault="00AF0036">
      <w:pPr>
        <w:pStyle w:val="Heading2"/>
      </w:pPr>
      <w:r>
        <w:rPr>
          <w:color w:val="FFFFFF"/>
        </w:rPr>
        <w:t>의료비 검색 툴</w:t>
      </w:r>
    </w:p>
    <w:p w14:paraId="3091DE02" w14:textId="77777777" w:rsidR="004D28F7" w:rsidRDefault="00AF0036">
      <w:pPr>
        <w:pStyle w:val="BodyText"/>
        <w:spacing w:before="61" w:line="172" w:lineRule="auto"/>
        <w:ind w:left="106" w:right="21"/>
      </w:pPr>
      <w:r>
        <w:rPr>
          <w:color w:val="FFFFFF"/>
        </w:rPr>
        <w:t>호주 정부가 새로 개발한 툴은 전문의의 일반적인 치료 비용이 병원마다 어떻게 다른지 알아보는 데에 도움이 됩니다.</w:t>
      </w:r>
    </w:p>
    <w:p w14:paraId="4252EB83" w14:textId="77777777" w:rsidR="00AF0036" w:rsidRPr="00AF0036" w:rsidRDefault="00AF0036" w:rsidP="00AF0036">
      <w:pPr>
        <w:pStyle w:val="BodyText"/>
        <w:spacing w:line="241" w:lineRule="exact"/>
        <w:rPr>
          <w:rFonts w:ascii="Arial" w:hAnsi="Arial" w:cs="Arial"/>
        </w:rPr>
      </w:pPr>
      <w:r>
        <w:rPr>
          <w:color w:val="FFFFFF"/>
          <w:w w:val="105"/>
        </w:rPr>
        <w:t xml:space="preserve">해당 툴을 이용하려면 </w:t>
      </w:r>
      <w:r>
        <w:fldChar w:fldCharType="begin"/>
      </w:r>
      <w:r>
        <w:instrText>HYPERLINK "http://health.gov.au/medical-costs-finder" \h</w:instrText>
      </w:r>
      <w:r>
        <w:fldChar w:fldCharType="separate"/>
      </w:r>
      <w:hyperlink r:id="rId14" w:history="1">
        <w:r w:rsidRPr="00AF0036">
          <w:rPr>
            <w:rStyle w:val="Hyperlink"/>
            <w:rFonts w:ascii="Arial" w:hAnsi="Arial" w:cs="Arial"/>
          </w:rPr>
          <w:t>medicalcostsfinder.health.gov.au</w:t>
        </w:r>
      </w:hyperlink>
    </w:p>
    <w:p w14:paraId="3091DE03" w14:textId="0221E2E6" w:rsidR="004D28F7" w:rsidRDefault="00AF0036">
      <w:pPr>
        <w:pStyle w:val="BodyText"/>
        <w:spacing w:before="110" w:line="172" w:lineRule="auto"/>
        <w:ind w:left="106" w:right="133"/>
      </w:pPr>
      <w:r>
        <w:rPr>
          <w:rFonts w:ascii="Arial" w:eastAsia="Arial"/>
          <w:color w:val="FFFFFF"/>
        </w:rPr>
        <w:t xml:space="preserve"> </w:t>
      </w:r>
      <w:r>
        <w:rPr>
          <w:rFonts w:ascii="Arial" w:eastAsia="Arial"/>
          <w:color w:val="FFFFFF"/>
        </w:rPr>
        <w:fldChar w:fldCharType="end"/>
      </w:r>
      <w:r>
        <w:rPr>
          <w:color w:val="FFFFFF"/>
        </w:rPr>
        <w:t xml:space="preserve">를 </w:t>
      </w:r>
      <w:r>
        <w:rPr>
          <w:color w:val="FFFFFF"/>
          <w:w w:val="105"/>
        </w:rPr>
        <w:t>방문하십시오.</w:t>
      </w:r>
    </w:p>
    <w:p w14:paraId="3091DE04" w14:textId="77777777" w:rsidR="004D28F7" w:rsidRDefault="00AF0036">
      <w:pPr>
        <w:pStyle w:val="Heading2"/>
        <w:spacing w:before="82"/>
      </w:pPr>
      <w:r>
        <w:rPr>
          <w:color w:val="FFFFFF"/>
        </w:rPr>
        <w:t>유용한 정보</w:t>
      </w:r>
    </w:p>
    <w:p w14:paraId="3091DE05" w14:textId="77777777" w:rsidR="004D28F7" w:rsidRDefault="00AF0036">
      <w:pPr>
        <w:pStyle w:val="BodyText"/>
        <w:spacing w:before="60" w:line="172" w:lineRule="auto"/>
        <w:ind w:left="106" w:right="21"/>
      </w:pPr>
      <w:r>
        <w:rPr>
          <w:color w:val="FFFFFF"/>
        </w:rPr>
        <w:t>해당 웹사이트는 또한 다음과 관련하여 도움이 되는 정보를 제공합니다.</w:t>
      </w:r>
    </w:p>
    <w:p w14:paraId="3091DE06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112" w:line="172" w:lineRule="auto"/>
        <w:ind w:right="97"/>
        <w:rPr>
          <w:rFonts w:ascii="Century Gothic" w:eastAsia="Century Gothic" w:hAnsi="Century Gothic"/>
          <w:color w:val="FFFFFF"/>
          <w:sz w:val="20"/>
        </w:rPr>
      </w:pPr>
      <w:r>
        <w:rPr>
          <w:color w:val="FFFFFF"/>
          <w:sz w:val="20"/>
        </w:rPr>
        <w:t>비용 가치 또는 품질 고려하기, 예를 들어 훈련, 경력 및 이전의 결과에 대해</w:t>
      </w:r>
      <w:r>
        <w:rPr>
          <w:color w:val="FFFFFF"/>
          <w:spacing w:val="3"/>
          <w:sz w:val="20"/>
        </w:rPr>
        <w:t xml:space="preserve"> </w:t>
      </w:r>
      <w:r>
        <w:rPr>
          <w:color w:val="FFFFFF"/>
          <w:spacing w:val="-5"/>
          <w:sz w:val="20"/>
        </w:rPr>
        <w:t>문의하기</w:t>
      </w:r>
    </w:p>
    <w:p w14:paraId="3091DE07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82" w:line="172" w:lineRule="auto"/>
        <w:ind w:right="611"/>
        <w:rPr>
          <w:rFonts w:ascii="Century Gothic" w:eastAsia="Century Gothic" w:hAnsi="Century Gothic"/>
          <w:color w:val="FFFFFF"/>
          <w:sz w:val="20"/>
        </w:rPr>
      </w:pPr>
      <w:r>
        <w:rPr>
          <w:color w:val="FFFFFF"/>
          <w:sz w:val="20"/>
        </w:rPr>
        <w:t xml:space="preserve">치료 전에 자신의 비용 추정치 </w:t>
      </w:r>
      <w:r>
        <w:rPr>
          <w:color w:val="FFFFFF"/>
          <w:spacing w:val="-6"/>
          <w:sz w:val="20"/>
        </w:rPr>
        <w:t xml:space="preserve">구하기 </w:t>
      </w:r>
      <w:r>
        <w:rPr>
          <w:color w:val="FFFFFF"/>
          <w:sz w:val="20"/>
        </w:rPr>
        <w:t>(정보에 기초한 재정적 동의).</w:t>
      </w:r>
    </w:p>
    <w:p w14:paraId="3091DE08" w14:textId="28070277" w:rsidR="004D28F7" w:rsidRPr="00AF0036" w:rsidRDefault="00AF0036" w:rsidP="00AF0036">
      <w:pPr>
        <w:pStyle w:val="BodyText"/>
        <w:spacing w:line="241" w:lineRule="exact"/>
        <w:rPr>
          <w:rFonts w:ascii="Arial" w:hAnsi="Arial" w:cs="Arial"/>
        </w:rPr>
      </w:pPr>
      <w:r>
        <w:rPr>
          <w:color w:val="FFFFFF"/>
          <w:w w:val="105"/>
        </w:rPr>
        <w:t>다음 사이트에서 더 자세한 정보를 찾아보십시오.</w:t>
      </w:r>
      <w:r>
        <w:rPr>
          <w:lang w:val="en-AU"/>
        </w:rPr>
        <w:t xml:space="preserve"> </w:t>
      </w:r>
      <w:hyperlink r:id="rId15" w:history="1">
        <w:r w:rsidRPr="00AF0036">
          <w:rPr>
            <w:rStyle w:val="Hyperlink"/>
            <w:rFonts w:ascii="Arial" w:hAnsi="Arial" w:cs="Arial"/>
          </w:rPr>
          <w:t>medicalcostsfinder.health.gov.au</w:t>
        </w:r>
      </w:hyperlink>
      <w:r>
        <w:rPr>
          <w:rFonts w:ascii="Arial" w:eastAsia="Arial"/>
          <w:color w:val="FFFFFF"/>
        </w:rPr>
        <w:t>.</w:t>
      </w:r>
    </w:p>
    <w:p w14:paraId="3091DE09" w14:textId="6EC94CEA" w:rsidR="004D28F7" w:rsidRDefault="00AF0036">
      <w:pPr>
        <w:pStyle w:val="BodyText"/>
        <w:ind w:left="0"/>
        <w:rPr>
          <w:rFonts w:ascii="Arial"/>
          <w:sz w:val="68"/>
        </w:rPr>
      </w:pPr>
      <w:r>
        <w:br w:type="column"/>
      </w:r>
    </w:p>
    <w:p w14:paraId="3091DE0A" w14:textId="77777777" w:rsidR="004D28F7" w:rsidRDefault="004D28F7">
      <w:pPr>
        <w:pStyle w:val="BodyText"/>
        <w:ind w:left="0"/>
        <w:rPr>
          <w:rFonts w:ascii="Arial"/>
          <w:sz w:val="68"/>
        </w:rPr>
      </w:pPr>
    </w:p>
    <w:p w14:paraId="3091DE0B" w14:textId="77777777" w:rsidR="004D28F7" w:rsidRDefault="004D28F7">
      <w:pPr>
        <w:pStyle w:val="BodyText"/>
        <w:ind w:left="0"/>
        <w:rPr>
          <w:rFonts w:ascii="Arial"/>
          <w:sz w:val="68"/>
        </w:rPr>
      </w:pPr>
    </w:p>
    <w:p w14:paraId="3091DE0C" w14:textId="77777777" w:rsidR="004D28F7" w:rsidRDefault="004D28F7">
      <w:pPr>
        <w:pStyle w:val="BodyText"/>
        <w:ind w:left="0"/>
        <w:rPr>
          <w:rFonts w:ascii="Arial"/>
          <w:sz w:val="68"/>
        </w:rPr>
      </w:pPr>
    </w:p>
    <w:p w14:paraId="3091DE0D" w14:textId="77777777" w:rsidR="004D28F7" w:rsidRDefault="004D28F7">
      <w:pPr>
        <w:pStyle w:val="BodyText"/>
        <w:ind w:left="0"/>
        <w:rPr>
          <w:rFonts w:ascii="Arial"/>
          <w:sz w:val="68"/>
        </w:rPr>
      </w:pPr>
    </w:p>
    <w:p w14:paraId="3091DE0E" w14:textId="77777777" w:rsidR="004D28F7" w:rsidRDefault="004D28F7">
      <w:pPr>
        <w:pStyle w:val="BodyText"/>
        <w:spacing w:before="11"/>
        <w:ind w:left="0"/>
        <w:rPr>
          <w:rFonts w:ascii="Arial"/>
          <w:sz w:val="53"/>
        </w:rPr>
      </w:pPr>
    </w:p>
    <w:p w14:paraId="3091DE0F" w14:textId="77777777" w:rsidR="004D28F7" w:rsidRDefault="00AF0036">
      <w:pPr>
        <w:spacing w:line="732" w:lineRule="exact"/>
        <w:ind w:left="107"/>
        <w:rPr>
          <w:sz w:val="52"/>
        </w:rPr>
      </w:pPr>
      <w:r>
        <w:rPr>
          <w:color w:val="FFFFFF"/>
          <w:sz w:val="52"/>
        </w:rPr>
        <w:t>안내서:</w:t>
      </w:r>
    </w:p>
    <w:p w14:paraId="3091DE10" w14:textId="77777777" w:rsidR="004D28F7" w:rsidRDefault="00AF0036">
      <w:pPr>
        <w:pStyle w:val="Heading1"/>
      </w:pPr>
      <w:r>
        <w:rPr>
          <w:color w:val="FFFFFF"/>
        </w:rPr>
        <w:t>환자 부담</w:t>
      </w:r>
    </w:p>
    <w:p w14:paraId="3091DE11" w14:textId="77777777" w:rsidR="004D28F7" w:rsidRDefault="00AF0036">
      <w:pPr>
        <w:spacing w:line="1034" w:lineRule="exact"/>
        <w:ind w:left="107"/>
        <w:rPr>
          <w:b/>
          <w:sz w:val="64"/>
        </w:rPr>
      </w:pPr>
      <w:r>
        <w:rPr>
          <w:b/>
          <w:color w:val="FFFFFF"/>
          <w:sz w:val="64"/>
        </w:rPr>
        <w:t>의료 비용</w:t>
      </w:r>
    </w:p>
    <w:p w14:paraId="3091DE12" w14:textId="77777777" w:rsidR="004D28F7" w:rsidRDefault="00AF0036">
      <w:pPr>
        <w:spacing w:before="118"/>
        <w:ind w:left="107"/>
        <w:rPr>
          <w:b/>
          <w:sz w:val="26"/>
        </w:rPr>
      </w:pPr>
      <w:r>
        <w:rPr>
          <w:b/>
          <w:color w:val="FFFFFF"/>
          <w:sz w:val="26"/>
        </w:rPr>
        <w:t>의료비 예산 수립을 도와드립니다.</w:t>
      </w:r>
    </w:p>
    <w:p w14:paraId="3091DE13" w14:textId="77777777" w:rsidR="004D28F7" w:rsidRDefault="004D28F7">
      <w:pPr>
        <w:pStyle w:val="BodyText"/>
        <w:spacing w:before="16"/>
        <w:ind w:left="0"/>
        <w:rPr>
          <w:b/>
          <w:sz w:val="47"/>
        </w:rPr>
      </w:pPr>
    </w:p>
    <w:p w14:paraId="3091DE14" w14:textId="77777777" w:rsidR="004D28F7" w:rsidRDefault="00AF0036">
      <w:pPr>
        <w:spacing w:line="187" w:lineRule="auto"/>
        <w:ind w:left="106" w:right="266"/>
        <w:rPr>
          <w:i/>
          <w:sz w:val="24"/>
        </w:rPr>
      </w:pPr>
      <w:r>
        <w:rPr>
          <w:i/>
          <w:color w:val="FFFFFF"/>
          <w:sz w:val="24"/>
        </w:rPr>
        <w:t>고가의 의료비가 반드시 고품질의 의료를 의미하지는 않습니다.</w:t>
      </w:r>
    </w:p>
    <w:p w14:paraId="3091DE15" w14:textId="77777777" w:rsidR="004D28F7" w:rsidRDefault="004D28F7">
      <w:pPr>
        <w:spacing w:line="187" w:lineRule="auto"/>
        <w:rPr>
          <w:sz w:val="24"/>
        </w:rPr>
        <w:sectPr w:rsidR="004D28F7">
          <w:type w:val="continuous"/>
          <w:pgSz w:w="16840" w:h="11910" w:orient="landscape"/>
          <w:pgMar w:top="560" w:right="360" w:bottom="280" w:left="460" w:header="720" w:footer="720" w:gutter="0"/>
          <w:cols w:num="3" w:space="720" w:equalWidth="0">
            <w:col w:w="4732" w:space="897"/>
            <w:col w:w="4299" w:space="1282"/>
            <w:col w:w="4810"/>
          </w:cols>
        </w:sectPr>
      </w:pPr>
    </w:p>
    <w:p w14:paraId="3091DE16" w14:textId="4D469268" w:rsidR="004D28F7" w:rsidRDefault="00617B54">
      <w:pPr>
        <w:spacing w:before="155" w:line="177" w:lineRule="auto"/>
        <w:ind w:left="106" w:right="437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457536" behindDoc="1" locked="0" layoutInCell="1" allowOverlap="1" wp14:anchorId="3091DE41" wp14:editId="2B21DD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10"/>
                <wp:effectExtent l="0" t="0" r="0" b="0"/>
                <wp:wrapNone/>
                <wp:docPr id="103336644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2130" cy="7560310"/>
                        </a:xfrm>
                        <a:prstGeom prst="rect">
                          <a:avLst/>
                        </a:prstGeom>
                        <a:solidFill>
                          <a:srgbClr val="E1ED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67925" id="Rectangle 36" o:spid="_x0000_s1026" style="position:absolute;margin-left:0;margin-top:0;width:841.9pt;height:595.3p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" fillcolor="#e1edf9" stroked="f">
                <w10:wrap anchorx="page" anchory="page"/>
              </v:rect>
            </w:pict>
          </mc:Fallback>
        </mc:AlternateContent>
      </w:r>
      <w:r w:rsidR="00AF0036">
        <w:rPr>
          <w:color w:val="004181"/>
          <w:sz w:val="24"/>
        </w:rPr>
        <w:t>호주는 세계 수준의 의료 시스템을 갖고 있습니다. 메디케어를 통하여 다양한 치료에 대해 보조금이 지급되거나 호주 정부가 전액 지급합니다.</w:t>
      </w:r>
    </w:p>
    <w:p w14:paraId="3091DE17" w14:textId="77777777" w:rsidR="004D28F7" w:rsidRDefault="00AF0036">
      <w:pPr>
        <w:pStyle w:val="BodyText"/>
        <w:spacing w:before="90" w:line="172" w:lineRule="auto"/>
        <w:ind w:left="106" w:right="222"/>
        <w:jc w:val="both"/>
      </w:pPr>
      <w:r>
        <w:t xml:space="preserve">또한 많은 사람들이 민간 의료보험에 가입하는데, 이는 대기 시간을 줄일 수 있고 담당 치료 의사를 선택할 수 있는 방법입니다. 하지만 사람들은 간혹 예상치 못한 또는 상당한 금액의 환자 부담 </w:t>
      </w:r>
      <w:r>
        <w:rPr>
          <w:spacing w:val="-6"/>
        </w:rPr>
        <w:t xml:space="preserve">비용을 </w:t>
      </w:r>
      <w:r>
        <w:t>경험합니다. 이로 인한 우려사항이 있습니다.</w:t>
      </w:r>
    </w:p>
    <w:p w14:paraId="3091DE18" w14:textId="77777777" w:rsidR="004D28F7" w:rsidRDefault="00AF0036">
      <w:pPr>
        <w:pStyle w:val="Heading3"/>
        <w:spacing w:before="108" w:line="172" w:lineRule="auto"/>
        <w:ind w:left="106" w:right="492" w:firstLine="0"/>
        <w:jc w:val="both"/>
      </w:pPr>
      <w:r>
        <w:t xml:space="preserve">환자 부담 비용에 대해 알아보고 예상보다 </w:t>
      </w:r>
      <w:r>
        <w:rPr>
          <w:spacing w:val="-8"/>
        </w:rPr>
        <w:t xml:space="preserve">비싼 </w:t>
      </w:r>
      <w:r>
        <w:t>의료비에 대처하는 방법에 대해 알아봅니다.</w:t>
      </w:r>
    </w:p>
    <w:p w14:paraId="3091DE19" w14:textId="77777777" w:rsidR="004D28F7" w:rsidRDefault="00AF0036">
      <w:pPr>
        <w:spacing w:before="84" w:line="494" w:lineRule="exact"/>
        <w:ind w:left="106"/>
        <w:rPr>
          <w:b/>
          <w:sz w:val="28"/>
        </w:rPr>
      </w:pPr>
      <w:r>
        <w:rPr>
          <w:b/>
          <w:color w:val="0091D5"/>
          <w:sz w:val="28"/>
        </w:rPr>
        <w:t>환자 부담 의료비란?</w:t>
      </w:r>
    </w:p>
    <w:p w14:paraId="3091DE1A" w14:textId="77777777" w:rsidR="004D28F7" w:rsidRDefault="00AF0036">
      <w:pPr>
        <w:pStyle w:val="BodyText"/>
        <w:spacing w:before="60" w:line="172" w:lineRule="auto"/>
        <w:ind w:left="106" w:right="206"/>
      </w:pPr>
      <w:r>
        <w:t>환자 부담 의료비는 의학적 치료 또는 진료 예약에 대해 환자가 지불해야 하는 금액입니다.</w:t>
      </w:r>
    </w:p>
    <w:p w14:paraId="3091DE1B" w14:textId="77777777" w:rsidR="004D28F7" w:rsidRDefault="00AF0036">
      <w:pPr>
        <w:pStyle w:val="BodyText"/>
        <w:spacing w:before="111" w:line="172" w:lineRule="auto"/>
        <w:ind w:left="106" w:right="25"/>
      </w:pPr>
      <w:r>
        <w:t xml:space="preserve">환자 부담 </w:t>
      </w:r>
      <w:r>
        <w:rPr>
          <w:spacing w:val="-3"/>
        </w:rPr>
        <w:t xml:space="preserve">비용은 </w:t>
      </w:r>
      <w:r>
        <w:t xml:space="preserve">여러 </w:t>
      </w:r>
      <w:r>
        <w:rPr>
          <w:spacing w:val="-3"/>
        </w:rPr>
        <w:t xml:space="preserve">상황에서 정상적인 </w:t>
      </w:r>
      <w:r>
        <w:rPr>
          <w:spacing w:val="-4"/>
        </w:rPr>
        <w:t xml:space="preserve">일입니다. </w:t>
      </w:r>
      <w:r>
        <w:t xml:space="preserve">이는 </w:t>
      </w:r>
      <w:r>
        <w:rPr>
          <w:spacing w:val="-4"/>
        </w:rPr>
        <w:t xml:space="preserve">메디케어나 </w:t>
      </w:r>
      <w:r>
        <w:t xml:space="preserve">민간 </w:t>
      </w:r>
      <w:r>
        <w:rPr>
          <w:spacing w:val="-4"/>
        </w:rPr>
        <w:t xml:space="preserve">의료보험사에 </w:t>
      </w:r>
      <w:r>
        <w:t xml:space="preserve">의해 </w:t>
      </w:r>
      <w:r>
        <w:rPr>
          <w:spacing w:val="-4"/>
        </w:rPr>
        <w:t xml:space="preserve">보장되지 </w:t>
      </w:r>
      <w:r>
        <w:t>않는</w:t>
      </w:r>
      <w:r>
        <w:rPr>
          <w:spacing w:val="-42"/>
        </w:rPr>
        <w:t xml:space="preserve"> </w:t>
      </w:r>
      <w:r>
        <w:rPr>
          <w:spacing w:val="-4"/>
        </w:rPr>
        <w:t>금액입니다.</w:t>
      </w:r>
      <w:r>
        <w:rPr>
          <w:spacing w:val="-41"/>
        </w:rPr>
        <w:t xml:space="preserve"> </w:t>
      </w:r>
      <w:r>
        <w:rPr>
          <w:spacing w:val="-3"/>
        </w:rPr>
        <w:t>이것을</w:t>
      </w:r>
      <w:r>
        <w:rPr>
          <w:spacing w:val="-42"/>
        </w:rPr>
        <w:t xml:space="preserve"> </w:t>
      </w:r>
      <w:r>
        <w:rPr>
          <w:spacing w:val="-3"/>
        </w:rPr>
        <w:t>‘환자</w:t>
      </w:r>
      <w:r>
        <w:rPr>
          <w:spacing w:val="-42"/>
        </w:rPr>
        <w:t xml:space="preserve"> </w:t>
      </w:r>
      <w:r>
        <w:rPr>
          <w:spacing w:val="-3"/>
        </w:rPr>
        <w:t>납부금</w:t>
      </w:r>
      <w:r>
        <w:rPr>
          <w:spacing w:val="-41"/>
        </w:rPr>
        <w:t xml:space="preserve"> </w:t>
      </w:r>
      <w:r>
        <w:rPr>
          <w:rFonts w:ascii="Arial" w:eastAsia="Arial" w:hAnsi="Arial"/>
          <w:spacing w:val="-4"/>
        </w:rPr>
        <w:t>(patient</w:t>
      </w:r>
      <w:r>
        <w:rPr>
          <w:rFonts w:ascii="Arial" w:eastAsia="Arial" w:hAnsi="Arial"/>
          <w:spacing w:val="-33"/>
        </w:rPr>
        <w:t xml:space="preserve"> </w:t>
      </w:r>
      <w:r>
        <w:rPr>
          <w:rFonts w:ascii="Arial" w:eastAsia="Arial" w:hAnsi="Arial"/>
          <w:spacing w:val="-5"/>
        </w:rPr>
        <w:t xml:space="preserve">payment)’ </w:t>
      </w:r>
      <w:r>
        <w:t>또는</w:t>
      </w:r>
      <w:r>
        <w:rPr>
          <w:spacing w:val="-23"/>
        </w:rPr>
        <w:t xml:space="preserve"> </w:t>
      </w:r>
      <w:r>
        <w:rPr>
          <w:spacing w:val="-3"/>
        </w:rPr>
        <w:t>‘차액</w:t>
      </w:r>
      <w:r>
        <w:rPr>
          <w:spacing w:val="-23"/>
        </w:rPr>
        <w:t xml:space="preserve"> </w:t>
      </w:r>
      <w:r>
        <w:rPr>
          <w:spacing w:val="-3"/>
        </w:rPr>
        <w:t>납부금</w:t>
      </w:r>
      <w:r>
        <w:rPr>
          <w:spacing w:val="-34"/>
        </w:rPr>
        <w:t xml:space="preserve"> </w:t>
      </w:r>
      <w:r>
        <w:rPr>
          <w:rFonts w:ascii="Arial" w:eastAsia="Arial" w:hAnsi="Arial"/>
          <w:spacing w:val="-3"/>
        </w:rPr>
        <w:t>(gap</w:t>
      </w:r>
      <w:r>
        <w:rPr>
          <w:rFonts w:ascii="Arial" w:eastAsia="Arial" w:hAnsi="Arial"/>
          <w:spacing w:val="-19"/>
        </w:rPr>
        <w:t xml:space="preserve"> </w:t>
      </w:r>
      <w:r>
        <w:rPr>
          <w:rFonts w:ascii="Arial" w:eastAsia="Arial" w:hAnsi="Arial"/>
          <w:spacing w:val="-6"/>
        </w:rPr>
        <w:t>payment)’</w:t>
      </w:r>
      <w:r>
        <w:rPr>
          <w:spacing w:val="-6"/>
        </w:rPr>
        <w:t>이라고도</w:t>
      </w:r>
      <w:r>
        <w:rPr>
          <w:spacing w:val="-23"/>
        </w:rPr>
        <w:t xml:space="preserve"> </w:t>
      </w:r>
      <w:r>
        <w:rPr>
          <w:spacing w:val="-4"/>
        </w:rPr>
        <w:t>합니다.</w:t>
      </w:r>
    </w:p>
    <w:p w14:paraId="3091DE1C" w14:textId="77777777" w:rsidR="004D28F7" w:rsidRDefault="00AF0036">
      <w:pPr>
        <w:spacing w:before="81" w:line="494" w:lineRule="exact"/>
        <w:ind w:left="106"/>
        <w:rPr>
          <w:b/>
          <w:sz w:val="28"/>
        </w:rPr>
      </w:pPr>
      <w:r>
        <w:rPr>
          <w:b/>
          <w:color w:val="0091D5"/>
          <w:sz w:val="28"/>
        </w:rPr>
        <w:t>누가 비용을 내나요?</w:t>
      </w:r>
    </w:p>
    <w:p w14:paraId="3091DE1D" w14:textId="77777777" w:rsidR="004D28F7" w:rsidRDefault="00AF0036">
      <w:pPr>
        <w:spacing w:before="61" w:line="172" w:lineRule="auto"/>
        <w:ind w:left="106" w:right="-14"/>
        <w:rPr>
          <w:rFonts w:ascii="Arial" w:eastAsia="Arial"/>
          <w:sz w:val="20"/>
        </w:rPr>
      </w:pPr>
      <w:r>
        <w:rPr>
          <w:b/>
          <w:sz w:val="20"/>
        </w:rPr>
        <w:t xml:space="preserve">공립 병원의 공립 환자: </w:t>
      </w:r>
      <w:r>
        <w:rPr>
          <w:sz w:val="20"/>
        </w:rPr>
        <w:t>치료에 대한 환자 부담금이 없습니다. 연방정부 및 주정부에서 전액 지불합니다</w:t>
      </w:r>
      <w:r>
        <w:rPr>
          <w:rFonts w:ascii="Arial" w:eastAsia="Arial"/>
          <w:position w:val="7"/>
          <w:sz w:val="11"/>
        </w:rPr>
        <w:t>1</w:t>
      </w:r>
      <w:r>
        <w:rPr>
          <w:rFonts w:ascii="Arial" w:eastAsia="Arial"/>
          <w:sz w:val="20"/>
        </w:rPr>
        <w:t>.</w:t>
      </w:r>
    </w:p>
    <w:p w14:paraId="3091DE1E" w14:textId="77777777" w:rsidR="004D28F7" w:rsidRDefault="00AF0036">
      <w:pPr>
        <w:spacing w:before="111" w:line="172" w:lineRule="auto"/>
        <w:ind w:left="106"/>
        <w:rPr>
          <w:sz w:val="20"/>
        </w:rPr>
      </w:pPr>
      <w:r>
        <w:rPr>
          <w:b/>
          <w:sz w:val="20"/>
        </w:rPr>
        <w:t xml:space="preserve">민간 보험에 가입한 환자에 대한 병원 치료: </w:t>
      </w:r>
      <w:r>
        <w:rPr>
          <w:sz w:val="20"/>
        </w:rPr>
        <w:t>의사의 청구 요금과 메디케어 및 의료보험사의 지불 금액 사이의 차액을 환자가 지불합니다.</w:t>
      </w:r>
    </w:p>
    <w:p w14:paraId="3091DE1F" w14:textId="77777777" w:rsidR="004D28F7" w:rsidRDefault="00AF0036">
      <w:pPr>
        <w:spacing w:before="110" w:line="172" w:lineRule="auto"/>
        <w:ind w:left="106"/>
        <w:rPr>
          <w:sz w:val="20"/>
        </w:rPr>
      </w:pPr>
      <w:r>
        <w:rPr>
          <w:b/>
          <w:sz w:val="20"/>
        </w:rPr>
        <w:t>병원 밖의 치료</w:t>
      </w:r>
      <w:r>
        <w:rPr>
          <w:b/>
          <w:position w:val="7"/>
          <w:sz w:val="11"/>
        </w:rPr>
        <w:t>2</w:t>
      </w:r>
      <w:r>
        <w:rPr>
          <w:b/>
          <w:sz w:val="20"/>
        </w:rPr>
        <w:t xml:space="preserve">: </w:t>
      </w:r>
      <w:r>
        <w:rPr>
          <w:sz w:val="20"/>
        </w:rPr>
        <w:t>의사의 청구 요금과 메디케어 지불 금액 사이의 차액을 환자가 지불합니다.</w:t>
      </w:r>
    </w:p>
    <w:p w14:paraId="3091DE20" w14:textId="69706221" w:rsidR="004D28F7" w:rsidRDefault="00617B54">
      <w:pPr>
        <w:pStyle w:val="BodyText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091DE42" wp14:editId="763BA686">
                <wp:simplePos x="0" y="0"/>
                <wp:positionH relativeFrom="page">
                  <wp:posOffset>360045</wp:posOffset>
                </wp:positionH>
                <wp:positionV relativeFrom="paragraph">
                  <wp:posOffset>165100</wp:posOffset>
                </wp:positionV>
                <wp:extent cx="2970530" cy="1270"/>
                <wp:effectExtent l="0" t="0" r="0" b="0"/>
                <wp:wrapTopAndBottom/>
                <wp:docPr id="1833941721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0530" cy="1270"/>
                        </a:xfrm>
                        <a:custGeom>
                          <a:avLst/>
                          <a:gdLst>
                            <a:gd name="T0" fmla="*/ 0 w 4678"/>
                            <a:gd name="T1" fmla="*/ 0 h 1270"/>
                            <a:gd name="T2" fmla="*/ 2969895 w 467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678" h="1270">
                              <a:moveTo>
                                <a:pt x="0" y="0"/>
                              </a:moveTo>
                              <a:lnTo>
                                <a:pt x="467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96B20" id="Freeform 35" o:spid="_x0000_s1026" style="position:absolute;margin-left:28.35pt;margin-top:13pt;width:233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" path="m,l4677,e" filled="f" strokeweight=".25pt">
                <v:path arrowok="t" o:connecttype="custom" o:connectlocs="0,0;1885883325,0" o:connectangles="0,0"/>
                <w10:wrap type="topAndBottom" anchorx="page"/>
              </v:shape>
            </w:pict>
          </mc:Fallback>
        </mc:AlternateContent>
      </w:r>
    </w:p>
    <w:p w14:paraId="3091DE22" w14:textId="51A99D7D" w:rsidR="004D28F7" w:rsidRPr="00AF0036" w:rsidRDefault="00AF0036" w:rsidP="00AF0036">
      <w:pPr>
        <w:pStyle w:val="ListParagraph"/>
        <w:numPr>
          <w:ilvl w:val="0"/>
          <w:numId w:val="2"/>
        </w:numPr>
        <w:tabs>
          <w:tab w:val="left" w:pos="275"/>
        </w:tabs>
        <w:spacing w:before="0" w:line="239" w:lineRule="exact"/>
        <w:ind w:hanging="169"/>
        <w:rPr>
          <w:rFonts w:ascii="Arial" w:eastAsia="Arial"/>
          <w:sz w:val="16"/>
        </w:rPr>
      </w:pPr>
      <w:r>
        <w:rPr>
          <w:sz w:val="16"/>
        </w:rPr>
        <w:t>메디케어 가입 자격이 있는 이들은</w:t>
      </w:r>
      <w:r>
        <w:rPr>
          <w:sz w:val="16"/>
          <w:lang w:val="en-AU"/>
        </w:rPr>
        <w:t xml:space="preserve"> </w:t>
      </w:r>
      <w:hyperlink r:id="rId16" w:history="1">
        <w:r w:rsidRPr="00AF0036">
          <w:rPr>
            <w:rStyle w:val="Hyperlink"/>
            <w:rFonts w:ascii="Arial" w:hAnsi="Arial" w:cs="Arial"/>
            <w:sz w:val="16"/>
            <w:lang w:val="en-AU"/>
          </w:rPr>
          <w:t>servicesaustralia.gov.au/</w:t>
        </w:r>
        <w:proofErr w:type="spellStart"/>
        <w:r w:rsidRPr="00AF0036">
          <w:rPr>
            <w:rStyle w:val="Hyperlink"/>
            <w:rFonts w:ascii="Arial" w:hAnsi="Arial" w:cs="Arial"/>
            <w:sz w:val="16"/>
            <w:lang w:val="en-AU"/>
          </w:rPr>
          <w:t>medicare</w:t>
        </w:r>
        <w:proofErr w:type="spellEnd"/>
      </w:hyperlink>
      <w:r>
        <w:rPr>
          <w:sz w:val="16"/>
          <w:lang w:val="en-AU"/>
        </w:rPr>
        <w:t xml:space="preserve"> </w:t>
      </w:r>
      <w:r w:rsidRPr="00AF0036">
        <w:rPr>
          <w:sz w:val="16"/>
        </w:rPr>
        <w:t>에서 더 자세히 알아보십시오.</w:t>
      </w:r>
    </w:p>
    <w:p w14:paraId="3091DE23" w14:textId="77777777" w:rsidR="004D28F7" w:rsidRDefault="00AF0036">
      <w:pPr>
        <w:pStyle w:val="ListParagraph"/>
        <w:numPr>
          <w:ilvl w:val="0"/>
          <w:numId w:val="2"/>
        </w:numPr>
        <w:tabs>
          <w:tab w:val="left" w:pos="281"/>
        </w:tabs>
        <w:spacing w:before="94" w:line="182" w:lineRule="auto"/>
        <w:ind w:left="280" w:right="203" w:hanging="174"/>
        <w:rPr>
          <w:sz w:val="16"/>
        </w:rPr>
      </w:pPr>
      <w:r>
        <w:rPr>
          <w:sz w:val="16"/>
        </w:rPr>
        <w:t xml:space="preserve">의료보험사들이 메디케어 서비스에 해당하는 병원 밖 </w:t>
      </w:r>
      <w:r>
        <w:rPr>
          <w:spacing w:val="-5"/>
          <w:sz w:val="16"/>
        </w:rPr>
        <w:t xml:space="preserve">치료를 </w:t>
      </w:r>
      <w:r>
        <w:rPr>
          <w:sz w:val="16"/>
        </w:rPr>
        <w:t>커버할 수는 없습니다.</w:t>
      </w:r>
    </w:p>
    <w:p w14:paraId="3091DE24" w14:textId="77777777" w:rsidR="004D28F7" w:rsidRDefault="00AF0036">
      <w:pPr>
        <w:pStyle w:val="BodyText"/>
        <w:spacing w:before="10"/>
        <w:ind w:left="0"/>
        <w:rPr>
          <w:sz w:val="11"/>
        </w:rPr>
      </w:pPr>
      <w:r>
        <w:br w:type="column"/>
      </w:r>
    </w:p>
    <w:p w14:paraId="3091DE25" w14:textId="6FD9076E" w:rsidR="004D28F7" w:rsidRDefault="00AF0036">
      <w:pPr>
        <w:pStyle w:val="BodyText"/>
        <w:ind w:left="101" w:right="-490"/>
      </w:pPr>
      <w:r>
        <w:rPr>
          <w:rFonts w:ascii="Times New Roman"/>
          <w:noProof/>
        </w:rPr>
        <w:drawing>
          <wp:anchor distT="0" distB="0" distL="114300" distR="114300" simplePos="0" relativeHeight="251668480" behindDoc="0" locked="0" layoutInCell="1" allowOverlap="1" wp14:anchorId="3449DB61" wp14:editId="66C92436">
            <wp:simplePos x="0" y="0"/>
            <wp:positionH relativeFrom="column">
              <wp:posOffset>642276</wp:posOffset>
            </wp:positionH>
            <wp:positionV relativeFrom="paragraph">
              <wp:posOffset>83029</wp:posOffset>
            </wp:positionV>
            <wp:extent cx="1397000" cy="1066800"/>
            <wp:effectExtent l="0" t="0" r="0" b="0"/>
            <wp:wrapNone/>
            <wp:docPr id="461719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719417" name="Picture 46171941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B54">
        <w:rPr>
          <w:noProof/>
        </w:rPr>
        <mc:AlternateContent>
          <mc:Choice Requires="wpg">
            <w:drawing>
              <wp:inline distT="0" distB="0" distL="0" distR="0" wp14:anchorId="3091DE43" wp14:editId="77FAE967">
                <wp:extent cx="2732405" cy="5886450"/>
                <wp:effectExtent l="10795" t="6350" r="9525" b="3175"/>
                <wp:docPr id="170132279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2405" cy="5886450"/>
                          <a:chOff x="0" y="0"/>
                          <a:chExt cx="4303" cy="9270"/>
                        </a:xfrm>
                      </wpg:grpSpPr>
                      <wps:wsp>
                        <wps:cNvPr id="195342404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052" y="315"/>
                            <a:ext cx="903" cy="1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025958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4" y="155"/>
                            <a:ext cx="262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4599356" name="Freeform 32"/>
                        <wps:cNvSpPr>
                          <a:spLocks/>
                        </wps:cNvSpPr>
                        <wps:spPr bwMode="auto">
                          <a:xfrm>
                            <a:off x="916" y="464"/>
                            <a:ext cx="1137" cy="1137"/>
                          </a:xfrm>
                          <a:custGeom>
                            <a:avLst/>
                            <a:gdLst>
                              <a:gd name="T0" fmla="+- 0 1484 916"/>
                              <a:gd name="T1" fmla="*/ T0 w 1137"/>
                              <a:gd name="T2" fmla="+- 0 465 465"/>
                              <a:gd name="T3" fmla="*/ 465 h 1137"/>
                              <a:gd name="T4" fmla="+- 0 1407 916"/>
                              <a:gd name="T5" fmla="*/ T4 w 1137"/>
                              <a:gd name="T6" fmla="+- 0 470 465"/>
                              <a:gd name="T7" fmla="*/ 470 h 1137"/>
                              <a:gd name="T8" fmla="+- 0 1333 916"/>
                              <a:gd name="T9" fmla="*/ T8 w 1137"/>
                              <a:gd name="T10" fmla="+- 0 485 465"/>
                              <a:gd name="T11" fmla="*/ 485 h 1137"/>
                              <a:gd name="T12" fmla="+- 0 1263 916"/>
                              <a:gd name="T13" fmla="*/ T12 w 1137"/>
                              <a:gd name="T14" fmla="+- 0 509 465"/>
                              <a:gd name="T15" fmla="*/ 509 h 1137"/>
                              <a:gd name="T16" fmla="+- 0 1198 916"/>
                              <a:gd name="T17" fmla="*/ T16 w 1137"/>
                              <a:gd name="T18" fmla="+- 0 542 465"/>
                              <a:gd name="T19" fmla="*/ 542 h 1137"/>
                              <a:gd name="T20" fmla="+- 0 1137 916"/>
                              <a:gd name="T21" fmla="*/ T20 w 1137"/>
                              <a:gd name="T22" fmla="+- 0 583 465"/>
                              <a:gd name="T23" fmla="*/ 583 h 1137"/>
                              <a:gd name="T24" fmla="+- 0 1083 916"/>
                              <a:gd name="T25" fmla="*/ T24 w 1137"/>
                              <a:gd name="T26" fmla="+- 0 631 465"/>
                              <a:gd name="T27" fmla="*/ 631 h 1137"/>
                              <a:gd name="T28" fmla="+- 0 1035 916"/>
                              <a:gd name="T29" fmla="*/ T28 w 1137"/>
                              <a:gd name="T30" fmla="+- 0 685 465"/>
                              <a:gd name="T31" fmla="*/ 685 h 1137"/>
                              <a:gd name="T32" fmla="+- 0 994 916"/>
                              <a:gd name="T33" fmla="*/ T32 w 1137"/>
                              <a:gd name="T34" fmla="+- 0 746 465"/>
                              <a:gd name="T35" fmla="*/ 746 h 1137"/>
                              <a:gd name="T36" fmla="+- 0 961 916"/>
                              <a:gd name="T37" fmla="*/ T36 w 1137"/>
                              <a:gd name="T38" fmla="+- 0 811 465"/>
                              <a:gd name="T39" fmla="*/ 811 h 1137"/>
                              <a:gd name="T40" fmla="+- 0 936 916"/>
                              <a:gd name="T41" fmla="*/ T40 w 1137"/>
                              <a:gd name="T42" fmla="+- 0 882 465"/>
                              <a:gd name="T43" fmla="*/ 882 h 1137"/>
                              <a:gd name="T44" fmla="+- 0 921 916"/>
                              <a:gd name="T45" fmla="*/ T44 w 1137"/>
                              <a:gd name="T46" fmla="+- 0 955 465"/>
                              <a:gd name="T47" fmla="*/ 955 h 1137"/>
                              <a:gd name="T48" fmla="+- 0 916 916"/>
                              <a:gd name="T49" fmla="*/ T48 w 1137"/>
                              <a:gd name="T50" fmla="+- 0 1033 465"/>
                              <a:gd name="T51" fmla="*/ 1033 h 1137"/>
                              <a:gd name="T52" fmla="+- 0 921 916"/>
                              <a:gd name="T53" fmla="*/ T52 w 1137"/>
                              <a:gd name="T54" fmla="+- 0 1110 465"/>
                              <a:gd name="T55" fmla="*/ 1110 h 1137"/>
                              <a:gd name="T56" fmla="+- 0 936 916"/>
                              <a:gd name="T57" fmla="*/ T56 w 1137"/>
                              <a:gd name="T58" fmla="+- 0 1184 465"/>
                              <a:gd name="T59" fmla="*/ 1184 h 1137"/>
                              <a:gd name="T60" fmla="+- 0 961 916"/>
                              <a:gd name="T61" fmla="*/ T60 w 1137"/>
                              <a:gd name="T62" fmla="+- 0 1254 465"/>
                              <a:gd name="T63" fmla="*/ 1254 h 1137"/>
                              <a:gd name="T64" fmla="+- 0 994 916"/>
                              <a:gd name="T65" fmla="*/ T64 w 1137"/>
                              <a:gd name="T66" fmla="+- 0 1319 465"/>
                              <a:gd name="T67" fmla="*/ 1319 h 1137"/>
                              <a:gd name="T68" fmla="+- 0 1035 916"/>
                              <a:gd name="T69" fmla="*/ T68 w 1137"/>
                              <a:gd name="T70" fmla="+- 0 1380 465"/>
                              <a:gd name="T71" fmla="*/ 1380 h 1137"/>
                              <a:gd name="T72" fmla="+- 0 1083 916"/>
                              <a:gd name="T73" fmla="*/ T72 w 1137"/>
                              <a:gd name="T74" fmla="+- 0 1434 465"/>
                              <a:gd name="T75" fmla="*/ 1434 h 1137"/>
                              <a:gd name="T76" fmla="+- 0 1137 916"/>
                              <a:gd name="T77" fmla="*/ T76 w 1137"/>
                              <a:gd name="T78" fmla="+- 0 1482 465"/>
                              <a:gd name="T79" fmla="*/ 1482 h 1137"/>
                              <a:gd name="T80" fmla="+- 0 1198 916"/>
                              <a:gd name="T81" fmla="*/ T80 w 1137"/>
                              <a:gd name="T82" fmla="+- 0 1523 465"/>
                              <a:gd name="T83" fmla="*/ 1523 h 1137"/>
                              <a:gd name="T84" fmla="+- 0 1263 916"/>
                              <a:gd name="T85" fmla="*/ T84 w 1137"/>
                              <a:gd name="T86" fmla="+- 0 1556 465"/>
                              <a:gd name="T87" fmla="*/ 1556 h 1137"/>
                              <a:gd name="T88" fmla="+- 0 1333 916"/>
                              <a:gd name="T89" fmla="*/ T88 w 1137"/>
                              <a:gd name="T90" fmla="+- 0 1580 465"/>
                              <a:gd name="T91" fmla="*/ 1580 h 1137"/>
                              <a:gd name="T92" fmla="+- 0 1407 916"/>
                              <a:gd name="T93" fmla="*/ T92 w 1137"/>
                              <a:gd name="T94" fmla="+- 0 1595 465"/>
                              <a:gd name="T95" fmla="*/ 1595 h 1137"/>
                              <a:gd name="T96" fmla="+- 0 1484 916"/>
                              <a:gd name="T97" fmla="*/ T96 w 1137"/>
                              <a:gd name="T98" fmla="+- 0 1601 465"/>
                              <a:gd name="T99" fmla="*/ 1601 h 1137"/>
                              <a:gd name="T100" fmla="+- 0 1561 916"/>
                              <a:gd name="T101" fmla="*/ T100 w 1137"/>
                              <a:gd name="T102" fmla="+- 0 1595 465"/>
                              <a:gd name="T103" fmla="*/ 1595 h 1137"/>
                              <a:gd name="T104" fmla="+- 0 1635 916"/>
                              <a:gd name="T105" fmla="*/ T104 w 1137"/>
                              <a:gd name="T106" fmla="+- 0 1580 465"/>
                              <a:gd name="T107" fmla="*/ 1580 h 1137"/>
                              <a:gd name="T108" fmla="+- 0 1705 916"/>
                              <a:gd name="T109" fmla="*/ T108 w 1137"/>
                              <a:gd name="T110" fmla="+- 0 1556 465"/>
                              <a:gd name="T111" fmla="*/ 1556 h 1137"/>
                              <a:gd name="T112" fmla="+- 0 1771 916"/>
                              <a:gd name="T113" fmla="*/ T112 w 1137"/>
                              <a:gd name="T114" fmla="+- 0 1523 465"/>
                              <a:gd name="T115" fmla="*/ 1523 h 1137"/>
                              <a:gd name="T116" fmla="+- 0 1831 916"/>
                              <a:gd name="T117" fmla="*/ T116 w 1137"/>
                              <a:gd name="T118" fmla="+- 0 1482 465"/>
                              <a:gd name="T119" fmla="*/ 1482 h 1137"/>
                              <a:gd name="T120" fmla="+- 0 1886 916"/>
                              <a:gd name="T121" fmla="*/ T120 w 1137"/>
                              <a:gd name="T122" fmla="+- 0 1434 465"/>
                              <a:gd name="T123" fmla="*/ 1434 h 1137"/>
                              <a:gd name="T124" fmla="+- 0 1934 916"/>
                              <a:gd name="T125" fmla="*/ T124 w 1137"/>
                              <a:gd name="T126" fmla="+- 0 1380 465"/>
                              <a:gd name="T127" fmla="*/ 1380 h 1137"/>
                              <a:gd name="T128" fmla="+- 0 1975 916"/>
                              <a:gd name="T129" fmla="*/ T128 w 1137"/>
                              <a:gd name="T130" fmla="+- 0 1319 465"/>
                              <a:gd name="T131" fmla="*/ 1319 h 1137"/>
                              <a:gd name="T132" fmla="+- 0 2008 916"/>
                              <a:gd name="T133" fmla="*/ T132 w 1137"/>
                              <a:gd name="T134" fmla="+- 0 1254 465"/>
                              <a:gd name="T135" fmla="*/ 1254 h 1137"/>
                              <a:gd name="T136" fmla="+- 0 2032 916"/>
                              <a:gd name="T137" fmla="*/ T136 w 1137"/>
                              <a:gd name="T138" fmla="+- 0 1184 465"/>
                              <a:gd name="T139" fmla="*/ 1184 h 1137"/>
                              <a:gd name="T140" fmla="+- 0 2047 916"/>
                              <a:gd name="T141" fmla="*/ T140 w 1137"/>
                              <a:gd name="T142" fmla="+- 0 1110 465"/>
                              <a:gd name="T143" fmla="*/ 1110 h 1137"/>
                              <a:gd name="T144" fmla="+- 0 2052 916"/>
                              <a:gd name="T145" fmla="*/ T144 w 1137"/>
                              <a:gd name="T146" fmla="+- 0 1033 465"/>
                              <a:gd name="T147" fmla="*/ 1033 h 1137"/>
                              <a:gd name="T148" fmla="+- 0 2047 916"/>
                              <a:gd name="T149" fmla="*/ T148 w 1137"/>
                              <a:gd name="T150" fmla="+- 0 955 465"/>
                              <a:gd name="T151" fmla="*/ 955 h 1137"/>
                              <a:gd name="T152" fmla="+- 0 2032 916"/>
                              <a:gd name="T153" fmla="*/ T152 w 1137"/>
                              <a:gd name="T154" fmla="+- 0 882 465"/>
                              <a:gd name="T155" fmla="*/ 882 h 1137"/>
                              <a:gd name="T156" fmla="+- 0 2008 916"/>
                              <a:gd name="T157" fmla="*/ T156 w 1137"/>
                              <a:gd name="T158" fmla="+- 0 811 465"/>
                              <a:gd name="T159" fmla="*/ 811 h 1137"/>
                              <a:gd name="T160" fmla="+- 0 1975 916"/>
                              <a:gd name="T161" fmla="*/ T160 w 1137"/>
                              <a:gd name="T162" fmla="+- 0 746 465"/>
                              <a:gd name="T163" fmla="*/ 746 h 1137"/>
                              <a:gd name="T164" fmla="+- 0 1934 916"/>
                              <a:gd name="T165" fmla="*/ T164 w 1137"/>
                              <a:gd name="T166" fmla="+- 0 685 465"/>
                              <a:gd name="T167" fmla="*/ 685 h 1137"/>
                              <a:gd name="T168" fmla="+- 0 1886 916"/>
                              <a:gd name="T169" fmla="*/ T168 w 1137"/>
                              <a:gd name="T170" fmla="+- 0 631 465"/>
                              <a:gd name="T171" fmla="*/ 631 h 1137"/>
                              <a:gd name="T172" fmla="+- 0 1831 916"/>
                              <a:gd name="T173" fmla="*/ T172 w 1137"/>
                              <a:gd name="T174" fmla="+- 0 583 465"/>
                              <a:gd name="T175" fmla="*/ 583 h 1137"/>
                              <a:gd name="T176" fmla="+- 0 1771 916"/>
                              <a:gd name="T177" fmla="*/ T176 w 1137"/>
                              <a:gd name="T178" fmla="+- 0 542 465"/>
                              <a:gd name="T179" fmla="*/ 542 h 1137"/>
                              <a:gd name="T180" fmla="+- 0 1705 916"/>
                              <a:gd name="T181" fmla="*/ T180 w 1137"/>
                              <a:gd name="T182" fmla="+- 0 509 465"/>
                              <a:gd name="T183" fmla="*/ 509 h 1137"/>
                              <a:gd name="T184" fmla="+- 0 1635 916"/>
                              <a:gd name="T185" fmla="*/ T184 w 1137"/>
                              <a:gd name="T186" fmla="+- 0 485 465"/>
                              <a:gd name="T187" fmla="*/ 485 h 1137"/>
                              <a:gd name="T188" fmla="+- 0 1561 916"/>
                              <a:gd name="T189" fmla="*/ T188 w 1137"/>
                              <a:gd name="T190" fmla="+- 0 470 465"/>
                              <a:gd name="T191" fmla="*/ 470 h 1137"/>
                              <a:gd name="T192" fmla="+- 0 1484 916"/>
                              <a:gd name="T193" fmla="*/ T192 w 1137"/>
                              <a:gd name="T194" fmla="+- 0 465 465"/>
                              <a:gd name="T195" fmla="*/ 465 h 1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37" h="1137">
                                <a:moveTo>
                                  <a:pt x="568" y="0"/>
                                </a:moveTo>
                                <a:lnTo>
                                  <a:pt x="491" y="5"/>
                                </a:lnTo>
                                <a:lnTo>
                                  <a:pt x="417" y="20"/>
                                </a:lnTo>
                                <a:lnTo>
                                  <a:pt x="347" y="44"/>
                                </a:lnTo>
                                <a:lnTo>
                                  <a:pt x="282" y="77"/>
                                </a:lnTo>
                                <a:lnTo>
                                  <a:pt x="221" y="118"/>
                                </a:lnTo>
                                <a:lnTo>
                                  <a:pt x="167" y="166"/>
                                </a:lnTo>
                                <a:lnTo>
                                  <a:pt x="119" y="220"/>
                                </a:lnTo>
                                <a:lnTo>
                                  <a:pt x="78" y="281"/>
                                </a:lnTo>
                                <a:lnTo>
                                  <a:pt x="45" y="346"/>
                                </a:lnTo>
                                <a:lnTo>
                                  <a:pt x="20" y="417"/>
                                </a:lnTo>
                                <a:lnTo>
                                  <a:pt x="5" y="490"/>
                                </a:lnTo>
                                <a:lnTo>
                                  <a:pt x="0" y="568"/>
                                </a:lnTo>
                                <a:lnTo>
                                  <a:pt x="5" y="645"/>
                                </a:lnTo>
                                <a:lnTo>
                                  <a:pt x="20" y="719"/>
                                </a:lnTo>
                                <a:lnTo>
                                  <a:pt x="45" y="789"/>
                                </a:lnTo>
                                <a:lnTo>
                                  <a:pt x="78" y="854"/>
                                </a:lnTo>
                                <a:lnTo>
                                  <a:pt x="119" y="915"/>
                                </a:lnTo>
                                <a:lnTo>
                                  <a:pt x="167" y="969"/>
                                </a:lnTo>
                                <a:lnTo>
                                  <a:pt x="221" y="1017"/>
                                </a:lnTo>
                                <a:lnTo>
                                  <a:pt x="282" y="1058"/>
                                </a:lnTo>
                                <a:lnTo>
                                  <a:pt x="347" y="1091"/>
                                </a:lnTo>
                                <a:lnTo>
                                  <a:pt x="417" y="1115"/>
                                </a:lnTo>
                                <a:lnTo>
                                  <a:pt x="491" y="1130"/>
                                </a:lnTo>
                                <a:lnTo>
                                  <a:pt x="568" y="1136"/>
                                </a:lnTo>
                                <a:lnTo>
                                  <a:pt x="645" y="1130"/>
                                </a:lnTo>
                                <a:lnTo>
                                  <a:pt x="719" y="1115"/>
                                </a:lnTo>
                                <a:lnTo>
                                  <a:pt x="789" y="1091"/>
                                </a:lnTo>
                                <a:lnTo>
                                  <a:pt x="855" y="1058"/>
                                </a:lnTo>
                                <a:lnTo>
                                  <a:pt x="915" y="1017"/>
                                </a:lnTo>
                                <a:lnTo>
                                  <a:pt x="970" y="969"/>
                                </a:lnTo>
                                <a:lnTo>
                                  <a:pt x="1018" y="915"/>
                                </a:lnTo>
                                <a:lnTo>
                                  <a:pt x="1059" y="854"/>
                                </a:lnTo>
                                <a:lnTo>
                                  <a:pt x="1092" y="789"/>
                                </a:lnTo>
                                <a:lnTo>
                                  <a:pt x="1116" y="719"/>
                                </a:lnTo>
                                <a:lnTo>
                                  <a:pt x="1131" y="645"/>
                                </a:lnTo>
                                <a:lnTo>
                                  <a:pt x="1136" y="568"/>
                                </a:lnTo>
                                <a:lnTo>
                                  <a:pt x="1131" y="490"/>
                                </a:lnTo>
                                <a:lnTo>
                                  <a:pt x="1116" y="417"/>
                                </a:lnTo>
                                <a:lnTo>
                                  <a:pt x="1092" y="346"/>
                                </a:lnTo>
                                <a:lnTo>
                                  <a:pt x="1059" y="281"/>
                                </a:lnTo>
                                <a:lnTo>
                                  <a:pt x="1018" y="220"/>
                                </a:lnTo>
                                <a:lnTo>
                                  <a:pt x="970" y="166"/>
                                </a:lnTo>
                                <a:lnTo>
                                  <a:pt x="915" y="118"/>
                                </a:lnTo>
                                <a:lnTo>
                                  <a:pt x="855" y="77"/>
                                </a:lnTo>
                                <a:lnTo>
                                  <a:pt x="789" y="44"/>
                                </a:lnTo>
                                <a:lnTo>
                                  <a:pt x="719" y="20"/>
                                </a:lnTo>
                                <a:lnTo>
                                  <a:pt x="645" y="5"/>
                                </a:lnTo>
                                <a:lnTo>
                                  <a:pt x="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130084" name="Freeform 31"/>
                        <wps:cNvSpPr>
                          <a:spLocks/>
                        </wps:cNvSpPr>
                        <wps:spPr bwMode="auto">
                          <a:xfrm>
                            <a:off x="1962" y="335"/>
                            <a:ext cx="1085" cy="1421"/>
                          </a:xfrm>
                          <a:custGeom>
                            <a:avLst/>
                            <a:gdLst>
                              <a:gd name="T0" fmla="+- 0 2867 1963"/>
                              <a:gd name="T1" fmla="*/ T0 w 1085"/>
                              <a:gd name="T2" fmla="+- 0 336 336"/>
                              <a:gd name="T3" fmla="*/ 336 h 1421"/>
                              <a:gd name="T4" fmla="+- 0 3047 1963"/>
                              <a:gd name="T5" fmla="*/ T4 w 1085"/>
                              <a:gd name="T6" fmla="+- 0 336 336"/>
                              <a:gd name="T7" fmla="*/ 336 h 1421"/>
                              <a:gd name="T8" fmla="+- 0 3047 1963"/>
                              <a:gd name="T9" fmla="*/ T8 w 1085"/>
                              <a:gd name="T10" fmla="+- 0 1756 336"/>
                              <a:gd name="T11" fmla="*/ 1756 h 1421"/>
                              <a:gd name="T12" fmla="+- 0 1963 1963"/>
                              <a:gd name="T13" fmla="*/ T12 w 1085"/>
                              <a:gd name="T14" fmla="+- 0 1756 336"/>
                              <a:gd name="T15" fmla="*/ 1756 h 1421"/>
                              <a:gd name="T16" fmla="+- 0 1963 1963"/>
                              <a:gd name="T17" fmla="*/ T16 w 1085"/>
                              <a:gd name="T18" fmla="+- 0 336 336"/>
                              <a:gd name="T19" fmla="*/ 336 h 1421"/>
                              <a:gd name="T20" fmla="+- 0 2144 1963"/>
                              <a:gd name="T21" fmla="*/ T20 w 1085"/>
                              <a:gd name="T22" fmla="+- 0 336 336"/>
                              <a:gd name="T23" fmla="*/ 336 h 1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85" h="1421">
                                <a:moveTo>
                                  <a:pt x="904" y="0"/>
                                </a:moveTo>
                                <a:lnTo>
                                  <a:pt x="1084" y="0"/>
                                </a:lnTo>
                                <a:lnTo>
                                  <a:pt x="1084" y="1420"/>
                                </a:lnTo>
                                <a:lnTo>
                                  <a:pt x="0" y="1420"/>
                                </a:lnTo>
                                <a:lnTo>
                                  <a:pt x="0" y="0"/>
                                </a:lnTo>
                                <a:lnTo>
                                  <a:pt x="181" y="0"/>
                                </a:lnTo>
                              </a:path>
                            </a:pathLst>
                          </a:cu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313144" name="Freeform 30"/>
                        <wps:cNvSpPr>
                          <a:spLocks/>
                        </wps:cNvSpPr>
                        <wps:spPr bwMode="auto">
                          <a:xfrm>
                            <a:off x="2221" y="155"/>
                            <a:ext cx="569" cy="285"/>
                          </a:xfrm>
                          <a:custGeom>
                            <a:avLst/>
                            <a:gdLst>
                              <a:gd name="T0" fmla="+- 0 2634 2221"/>
                              <a:gd name="T1" fmla="*/ T0 w 569"/>
                              <a:gd name="T2" fmla="+- 0 284 155"/>
                              <a:gd name="T3" fmla="*/ 284 h 285"/>
                              <a:gd name="T4" fmla="+- 0 2624 2221"/>
                              <a:gd name="T5" fmla="*/ T4 w 569"/>
                              <a:gd name="T6" fmla="+- 0 234 155"/>
                              <a:gd name="T7" fmla="*/ 234 h 285"/>
                              <a:gd name="T8" fmla="+- 0 2596 2221"/>
                              <a:gd name="T9" fmla="*/ T8 w 569"/>
                              <a:gd name="T10" fmla="+- 0 193 155"/>
                              <a:gd name="T11" fmla="*/ 193 h 285"/>
                              <a:gd name="T12" fmla="+- 0 2555 2221"/>
                              <a:gd name="T13" fmla="*/ T12 w 569"/>
                              <a:gd name="T14" fmla="+- 0 165 155"/>
                              <a:gd name="T15" fmla="*/ 165 h 285"/>
                              <a:gd name="T16" fmla="+- 0 2505 2221"/>
                              <a:gd name="T17" fmla="*/ T16 w 569"/>
                              <a:gd name="T18" fmla="+- 0 155 155"/>
                              <a:gd name="T19" fmla="*/ 155 h 285"/>
                              <a:gd name="T20" fmla="+- 0 2455 2221"/>
                              <a:gd name="T21" fmla="*/ T20 w 569"/>
                              <a:gd name="T22" fmla="+- 0 165 155"/>
                              <a:gd name="T23" fmla="*/ 165 h 285"/>
                              <a:gd name="T24" fmla="+- 0 2414 2221"/>
                              <a:gd name="T25" fmla="*/ T24 w 569"/>
                              <a:gd name="T26" fmla="+- 0 193 155"/>
                              <a:gd name="T27" fmla="*/ 193 h 285"/>
                              <a:gd name="T28" fmla="+- 0 2386 2221"/>
                              <a:gd name="T29" fmla="*/ T28 w 569"/>
                              <a:gd name="T30" fmla="+- 0 234 155"/>
                              <a:gd name="T31" fmla="*/ 234 h 285"/>
                              <a:gd name="T32" fmla="+- 0 2376 2221"/>
                              <a:gd name="T33" fmla="*/ T32 w 569"/>
                              <a:gd name="T34" fmla="+- 0 284 155"/>
                              <a:gd name="T35" fmla="*/ 284 h 285"/>
                              <a:gd name="T36" fmla="+- 0 2221 2221"/>
                              <a:gd name="T37" fmla="*/ T36 w 569"/>
                              <a:gd name="T38" fmla="+- 0 284 155"/>
                              <a:gd name="T39" fmla="*/ 284 h 285"/>
                              <a:gd name="T40" fmla="+- 0 2221 2221"/>
                              <a:gd name="T41" fmla="*/ T40 w 569"/>
                              <a:gd name="T42" fmla="+- 0 439 155"/>
                              <a:gd name="T43" fmla="*/ 439 h 285"/>
                              <a:gd name="T44" fmla="+- 0 2789 2221"/>
                              <a:gd name="T45" fmla="*/ T44 w 569"/>
                              <a:gd name="T46" fmla="+- 0 439 155"/>
                              <a:gd name="T47" fmla="*/ 439 h 285"/>
                              <a:gd name="T48" fmla="+- 0 2789 2221"/>
                              <a:gd name="T49" fmla="*/ T48 w 569"/>
                              <a:gd name="T50" fmla="+- 0 284 155"/>
                              <a:gd name="T51" fmla="*/ 284 h 285"/>
                              <a:gd name="T52" fmla="+- 0 2634 2221"/>
                              <a:gd name="T53" fmla="*/ T52 w 569"/>
                              <a:gd name="T54" fmla="+- 0 284 155"/>
                              <a:gd name="T55" fmla="*/ 28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69" h="285">
                                <a:moveTo>
                                  <a:pt x="413" y="129"/>
                                </a:moveTo>
                                <a:lnTo>
                                  <a:pt x="403" y="79"/>
                                </a:lnTo>
                                <a:lnTo>
                                  <a:pt x="375" y="38"/>
                                </a:lnTo>
                                <a:lnTo>
                                  <a:pt x="334" y="10"/>
                                </a:lnTo>
                                <a:lnTo>
                                  <a:pt x="284" y="0"/>
                                </a:lnTo>
                                <a:lnTo>
                                  <a:pt x="234" y="10"/>
                                </a:lnTo>
                                <a:lnTo>
                                  <a:pt x="193" y="38"/>
                                </a:lnTo>
                                <a:lnTo>
                                  <a:pt x="165" y="79"/>
                                </a:lnTo>
                                <a:lnTo>
                                  <a:pt x="155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284"/>
                                </a:lnTo>
                                <a:lnTo>
                                  <a:pt x="568" y="284"/>
                                </a:lnTo>
                                <a:lnTo>
                                  <a:pt x="568" y="129"/>
                                </a:lnTo>
                                <a:lnTo>
                                  <a:pt x="413" y="1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34584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479" y="284"/>
                            <a:ext cx="52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1874000" name="Freeform 28"/>
                        <wps:cNvSpPr>
                          <a:spLocks/>
                        </wps:cNvSpPr>
                        <wps:spPr bwMode="auto">
                          <a:xfrm>
                            <a:off x="2066" y="335"/>
                            <a:ext cx="878" cy="1214"/>
                          </a:xfrm>
                          <a:custGeom>
                            <a:avLst/>
                            <a:gdLst>
                              <a:gd name="T0" fmla="+- 0 2944 2066"/>
                              <a:gd name="T1" fmla="*/ T0 w 878"/>
                              <a:gd name="T2" fmla="+- 0 336 336"/>
                              <a:gd name="T3" fmla="*/ 336 h 1214"/>
                              <a:gd name="T4" fmla="+- 0 2944 2066"/>
                              <a:gd name="T5" fmla="*/ T4 w 878"/>
                              <a:gd name="T6" fmla="+- 0 1549 336"/>
                              <a:gd name="T7" fmla="*/ 1549 h 1214"/>
                              <a:gd name="T8" fmla="+- 0 2066 2066"/>
                              <a:gd name="T9" fmla="*/ T8 w 878"/>
                              <a:gd name="T10" fmla="+- 0 1549 336"/>
                              <a:gd name="T11" fmla="*/ 1549 h 1214"/>
                              <a:gd name="T12" fmla="+- 0 2066 2066"/>
                              <a:gd name="T13" fmla="*/ T12 w 878"/>
                              <a:gd name="T14" fmla="+- 0 336 336"/>
                              <a:gd name="T15" fmla="*/ 336 h 1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8" h="1214">
                                <a:moveTo>
                                  <a:pt x="878" y="0"/>
                                </a:moveTo>
                                <a:lnTo>
                                  <a:pt x="878" y="1213"/>
                                </a:lnTo>
                                <a:lnTo>
                                  <a:pt x="0" y="1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8702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273" y="568"/>
                            <a:ext cx="0" cy="155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27103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195" y="646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474259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195" y="801"/>
                            <a:ext cx="52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66475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298" y="801"/>
                            <a:ext cx="517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44311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195" y="904"/>
                            <a:ext cx="52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12508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298" y="904"/>
                            <a:ext cx="517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5362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195" y="1007"/>
                            <a:ext cx="52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640833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298" y="1007"/>
                            <a:ext cx="517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332009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195" y="1110"/>
                            <a:ext cx="52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33839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298" y="1110"/>
                            <a:ext cx="517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08346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195" y="1214"/>
                            <a:ext cx="52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561640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298" y="1214"/>
                            <a:ext cx="517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64086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815" y="13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65153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712" y="13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06196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27" y="594"/>
                            <a:ext cx="362" cy="104"/>
                          </a:xfrm>
                          <a:prstGeom prst="rect">
                            <a:avLst/>
                          </a:prstGeom>
                          <a:noFill/>
                          <a:ln w="32791">
                            <a:solidFill>
                              <a:srgbClr val="0091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653799" name="Freeform 12"/>
                        <wps:cNvSpPr>
                          <a:spLocks/>
                        </wps:cNvSpPr>
                        <wps:spPr bwMode="auto">
                          <a:xfrm>
                            <a:off x="981" y="530"/>
                            <a:ext cx="1005" cy="1005"/>
                          </a:xfrm>
                          <a:custGeom>
                            <a:avLst/>
                            <a:gdLst>
                              <a:gd name="T0" fmla="+- 0 1986 982"/>
                              <a:gd name="T1" fmla="*/ T0 w 1005"/>
                              <a:gd name="T2" fmla="+- 0 1033 530"/>
                              <a:gd name="T3" fmla="*/ 1033 h 1005"/>
                              <a:gd name="T4" fmla="+- 0 1981 982"/>
                              <a:gd name="T5" fmla="*/ T4 w 1005"/>
                              <a:gd name="T6" fmla="+- 0 1107 530"/>
                              <a:gd name="T7" fmla="*/ 1107 h 1005"/>
                              <a:gd name="T8" fmla="+- 0 1965 982"/>
                              <a:gd name="T9" fmla="*/ T8 w 1005"/>
                              <a:gd name="T10" fmla="+- 0 1178 530"/>
                              <a:gd name="T11" fmla="*/ 1178 h 1005"/>
                              <a:gd name="T12" fmla="+- 0 1940 982"/>
                              <a:gd name="T13" fmla="*/ T12 w 1005"/>
                              <a:gd name="T14" fmla="+- 0 1244 530"/>
                              <a:gd name="T15" fmla="*/ 1244 h 1005"/>
                              <a:gd name="T16" fmla="+- 0 1906 982"/>
                              <a:gd name="T17" fmla="*/ T16 w 1005"/>
                              <a:gd name="T18" fmla="+- 0 1306 530"/>
                              <a:gd name="T19" fmla="*/ 1306 h 1005"/>
                              <a:gd name="T20" fmla="+- 0 1863 982"/>
                              <a:gd name="T21" fmla="*/ T20 w 1005"/>
                              <a:gd name="T22" fmla="+- 0 1362 530"/>
                              <a:gd name="T23" fmla="*/ 1362 h 1005"/>
                              <a:gd name="T24" fmla="+- 0 1814 982"/>
                              <a:gd name="T25" fmla="*/ T24 w 1005"/>
                              <a:gd name="T26" fmla="+- 0 1412 530"/>
                              <a:gd name="T27" fmla="*/ 1412 h 1005"/>
                              <a:gd name="T28" fmla="+- 0 1758 982"/>
                              <a:gd name="T29" fmla="*/ T28 w 1005"/>
                              <a:gd name="T30" fmla="+- 0 1454 530"/>
                              <a:gd name="T31" fmla="*/ 1454 h 1005"/>
                              <a:gd name="T32" fmla="+- 0 1696 982"/>
                              <a:gd name="T33" fmla="*/ T32 w 1005"/>
                              <a:gd name="T34" fmla="+- 0 1488 530"/>
                              <a:gd name="T35" fmla="*/ 1488 h 1005"/>
                              <a:gd name="T36" fmla="+- 0 1629 982"/>
                              <a:gd name="T37" fmla="*/ T36 w 1005"/>
                              <a:gd name="T38" fmla="+- 0 1514 530"/>
                              <a:gd name="T39" fmla="*/ 1514 h 1005"/>
                              <a:gd name="T40" fmla="+- 0 1558 982"/>
                              <a:gd name="T41" fmla="*/ T40 w 1005"/>
                              <a:gd name="T42" fmla="+- 0 1529 530"/>
                              <a:gd name="T43" fmla="*/ 1529 h 1005"/>
                              <a:gd name="T44" fmla="+- 0 1484 982"/>
                              <a:gd name="T45" fmla="*/ T44 w 1005"/>
                              <a:gd name="T46" fmla="+- 0 1535 530"/>
                              <a:gd name="T47" fmla="*/ 1535 h 1005"/>
                              <a:gd name="T48" fmla="+- 0 1410 982"/>
                              <a:gd name="T49" fmla="*/ T48 w 1005"/>
                              <a:gd name="T50" fmla="+- 0 1529 530"/>
                              <a:gd name="T51" fmla="*/ 1529 h 1005"/>
                              <a:gd name="T52" fmla="+- 0 1339 982"/>
                              <a:gd name="T53" fmla="*/ T52 w 1005"/>
                              <a:gd name="T54" fmla="+- 0 1514 530"/>
                              <a:gd name="T55" fmla="*/ 1514 h 1005"/>
                              <a:gd name="T56" fmla="+- 0 1272 982"/>
                              <a:gd name="T57" fmla="*/ T56 w 1005"/>
                              <a:gd name="T58" fmla="+- 0 1488 530"/>
                              <a:gd name="T59" fmla="*/ 1488 h 1005"/>
                              <a:gd name="T60" fmla="+- 0 1211 982"/>
                              <a:gd name="T61" fmla="*/ T60 w 1005"/>
                              <a:gd name="T62" fmla="+- 0 1454 530"/>
                              <a:gd name="T63" fmla="*/ 1454 h 1005"/>
                              <a:gd name="T64" fmla="+- 0 1155 982"/>
                              <a:gd name="T65" fmla="*/ T64 w 1005"/>
                              <a:gd name="T66" fmla="+- 0 1412 530"/>
                              <a:gd name="T67" fmla="*/ 1412 h 1005"/>
                              <a:gd name="T68" fmla="+- 0 1105 982"/>
                              <a:gd name="T69" fmla="*/ T68 w 1005"/>
                              <a:gd name="T70" fmla="+- 0 1362 530"/>
                              <a:gd name="T71" fmla="*/ 1362 h 1005"/>
                              <a:gd name="T72" fmla="+- 0 1063 982"/>
                              <a:gd name="T73" fmla="*/ T72 w 1005"/>
                              <a:gd name="T74" fmla="+- 0 1306 530"/>
                              <a:gd name="T75" fmla="*/ 1306 h 1005"/>
                              <a:gd name="T76" fmla="+- 0 1029 982"/>
                              <a:gd name="T77" fmla="*/ T76 w 1005"/>
                              <a:gd name="T78" fmla="+- 0 1244 530"/>
                              <a:gd name="T79" fmla="*/ 1244 h 1005"/>
                              <a:gd name="T80" fmla="+- 0 1003 982"/>
                              <a:gd name="T81" fmla="*/ T80 w 1005"/>
                              <a:gd name="T82" fmla="+- 0 1178 530"/>
                              <a:gd name="T83" fmla="*/ 1178 h 1005"/>
                              <a:gd name="T84" fmla="+- 0 987 982"/>
                              <a:gd name="T85" fmla="*/ T84 w 1005"/>
                              <a:gd name="T86" fmla="+- 0 1107 530"/>
                              <a:gd name="T87" fmla="*/ 1107 h 1005"/>
                              <a:gd name="T88" fmla="+- 0 982 982"/>
                              <a:gd name="T89" fmla="*/ T88 w 1005"/>
                              <a:gd name="T90" fmla="+- 0 1033 530"/>
                              <a:gd name="T91" fmla="*/ 1033 h 1005"/>
                              <a:gd name="T92" fmla="+- 0 987 982"/>
                              <a:gd name="T93" fmla="*/ T92 w 1005"/>
                              <a:gd name="T94" fmla="+- 0 958 530"/>
                              <a:gd name="T95" fmla="*/ 958 h 1005"/>
                              <a:gd name="T96" fmla="+- 0 1003 982"/>
                              <a:gd name="T97" fmla="*/ T96 w 1005"/>
                              <a:gd name="T98" fmla="+- 0 888 530"/>
                              <a:gd name="T99" fmla="*/ 888 h 1005"/>
                              <a:gd name="T100" fmla="+- 0 1029 982"/>
                              <a:gd name="T101" fmla="*/ T100 w 1005"/>
                              <a:gd name="T102" fmla="+- 0 821 530"/>
                              <a:gd name="T103" fmla="*/ 821 h 1005"/>
                              <a:gd name="T104" fmla="+- 0 1063 982"/>
                              <a:gd name="T105" fmla="*/ T104 w 1005"/>
                              <a:gd name="T106" fmla="+- 0 759 530"/>
                              <a:gd name="T107" fmla="*/ 759 h 1005"/>
                              <a:gd name="T108" fmla="+- 0 1105 982"/>
                              <a:gd name="T109" fmla="*/ T108 w 1005"/>
                              <a:gd name="T110" fmla="+- 0 703 530"/>
                              <a:gd name="T111" fmla="*/ 703 h 1005"/>
                              <a:gd name="T112" fmla="+- 0 1155 982"/>
                              <a:gd name="T113" fmla="*/ T112 w 1005"/>
                              <a:gd name="T114" fmla="+- 0 654 530"/>
                              <a:gd name="T115" fmla="*/ 654 h 1005"/>
                              <a:gd name="T116" fmla="+- 0 1211 982"/>
                              <a:gd name="T117" fmla="*/ T116 w 1005"/>
                              <a:gd name="T118" fmla="+- 0 611 530"/>
                              <a:gd name="T119" fmla="*/ 611 h 1005"/>
                              <a:gd name="T120" fmla="+- 0 1272 982"/>
                              <a:gd name="T121" fmla="*/ T120 w 1005"/>
                              <a:gd name="T122" fmla="+- 0 577 530"/>
                              <a:gd name="T123" fmla="*/ 577 h 1005"/>
                              <a:gd name="T124" fmla="+- 0 1339 982"/>
                              <a:gd name="T125" fmla="*/ T124 w 1005"/>
                              <a:gd name="T126" fmla="+- 0 552 530"/>
                              <a:gd name="T127" fmla="*/ 552 h 1005"/>
                              <a:gd name="T128" fmla="+- 0 1410 982"/>
                              <a:gd name="T129" fmla="*/ T128 w 1005"/>
                              <a:gd name="T130" fmla="+- 0 536 530"/>
                              <a:gd name="T131" fmla="*/ 536 h 1005"/>
                              <a:gd name="T132" fmla="+- 0 1484 982"/>
                              <a:gd name="T133" fmla="*/ T132 w 1005"/>
                              <a:gd name="T134" fmla="+- 0 530 530"/>
                              <a:gd name="T135" fmla="*/ 530 h 1005"/>
                              <a:gd name="T136" fmla="+- 0 1558 982"/>
                              <a:gd name="T137" fmla="*/ T136 w 1005"/>
                              <a:gd name="T138" fmla="+- 0 536 530"/>
                              <a:gd name="T139" fmla="*/ 536 h 1005"/>
                              <a:gd name="T140" fmla="+- 0 1629 982"/>
                              <a:gd name="T141" fmla="*/ T140 w 1005"/>
                              <a:gd name="T142" fmla="+- 0 552 530"/>
                              <a:gd name="T143" fmla="*/ 552 h 1005"/>
                              <a:gd name="T144" fmla="+- 0 1696 982"/>
                              <a:gd name="T145" fmla="*/ T144 w 1005"/>
                              <a:gd name="T146" fmla="+- 0 577 530"/>
                              <a:gd name="T147" fmla="*/ 577 h 1005"/>
                              <a:gd name="T148" fmla="+- 0 1758 982"/>
                              <a:gd name="T149" fmla="*/ T148 w 1005"/>
                              <a:gd name="T150" fmla="+- 0 611 530"/>
                              <a:gd name="T151" fmla="*/ 611 h 1005"/>
                              <a:gd name="T152" fmla="+- 0 1814 982"/>
                              <a:gd name="T153" fmla="*/ T152 w 1005"/>
                              <a:gd name="T154" fmla="+- 0 654 530"/>
                              <a:gd name="T155" fmla="*/ 654 h 1005"/>
                              <a:gd name="T156" fmla="+- 0 1863 982"/>
                              <a:gd name="T157" fmla="*/ T156 w 1005"/>
                              <a:gd name="T158" fmla="+- 0 703 530"/>
                              <a:gd name="T159" fmla="*/ 703 h 1005"/>
                              <a:gd name="T160" fmla="+- 0 1906 982"/>
                              <a:gd name="T161" fmla="*/ T160 w 1005"/>
                              <a:gd name="T162" fmla="+- 0 759 530"/>
                              <a:gd name="T163" fmla="*/ 759 h 1005"/>
                              <a:gd name="T164" fmla="+- 0 1940 982"/>
                              <a:gd name="T165" fmla="*/ T164 w 1005"/>
                              <a:gd name="T166" fmla="+- 0 821 530"/>
                              <a:gd name="T167" fmla="*/ 821 h 1005"/>
                              <a:gd name="T168" fmla="+- 0 1965 982"/>
                              <a:gd name="T169" fmla="*/ T168 w 1005"/>
                              <a:gd name="T170" fmla="+- 0 888 530"/>
                              <a:gd name="T171" fmla="*/ 888 h 1005"/>
                              <a:gd name="T172" fmla="+- 0 1981 982"/>
                              <a:gd name="T173" fmla="*/ T172 w 1005"/>
                              <a:gd name="T174" fmla="+- 0 958 530"/>
                              <a:gd name="T175" fmla="*/ 958 h 1005"/>
                              <a:gd name="T176" fmla="+- 0 1986 982"/>
                              <a:gd name="T177" fmla="*/ T176 w 1005"/>
                              <a:gd name="T178" fmla="+- 0 1033 530"/>
                              <a:gd name="T179" fmla="*/ 1033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05" h="1005">
                                <a:moveTo>
                                  <a:pt x="1004" y="503"/>
                                </a:moveTo>
                                <a:lnTo>
                                  <a:pt x="999" y="577"/>
                                </a:lnTo>
                                <a:lnTo>
                                  <a:pt x="983" y="648"/>
                                </a:lnTo>
                                <a:lnTo>
                                  <a:pt x="958" y="714"/>
                                </a:lnTo>
                                <a:lnTo>
                                  <a:pt x="924" y="776"/>
                                </a:lnTo>
                                <a:lnTo>
                                  <a:pt x="881" y="832"/>
                                </a:lnTo>
                                <a:lnTo>
                                  <a:pt x="832" y="882"/>
                                </a:lnTo>
                                <a:lnTo>
                                  <a:pt x="776" y="924"/>
                                </a:lnTo>
                                <a:lnTo>
                                  <a:pt x="714" y="958"/>
                                </a:lnTo>
                                <a:lnTo>
                                  <a:pt x="647" y="984"/>
                                </a:lnTo>
                                <a:lnTo>
                                  <a:pt x="576" y="999"/>
                                </a:lnTo>
                                <a:lnTo>
                                  <a:pt x="502" y="1005"/>
                                </a:lnTo>
                                <a:lnTo>
                                  <a:pt x="428" y="999"/>
                                </a:lnTo>
                                <a:lnTo>
                                  <a:pt x="357" y="984"/>
                                </a:lnTo>
                                <a:lnTo>
                                  <a:pt x="290" y="958"/>
                                </a:lnTo>
                                <a:lnTo>
                                  <a:pt x="229" y="924"/>
                                </a:lnTo>
                                <a:lnTo>
                                  <a:pt x="173" y="882"/>
                                </a:lnTo>
                                <a:lnTo>
                                  <a:pt x="123" y="832"/>
                                </a:lnTo>
                                <a:lnTo>
                                  <a:pt x="81" y="776"/>
                                </a:lnTo>
                                <a:lnTo>
                                  <a:pt x="47" y="714"/>
                                </a:lnTo>
                                <a:lnTo>
                                  <a:pt x="21" y="648"/>
                                </a:lnTo>
                                <a:lnTo>
                                  <a:pt x="5" y="577"/>
                                </a:lnTo>
                                <a:lnTo>
                                  <a:pt x="0" y="503"/>
                                </a:lnTo>
                                <a:lnTo>
                                  <a:pt x="5" y="428"/>
                                </a:lnTo>
                                <a:lnTo>
                                  <a:pt x="21" y="358"/>
                                </a:lnTo>
                                <a:lnTo>
                                  <a:pt x="47" y="291"/>
                                </a:lnTo>
                                <a:lnTo>
                                  <a:pt x="81" y="229"/>
                                </a:lnTo>
                                <a:lnTo>
                                  <a:pt x="123" y="173"/>
                                </a:lnTo>
                                <a:lnTo>
                                  <a:pt x="173" y="124"/>
                                </a:lnTo>
                                <a:lnTo>
                                  <a:pt x="229" y="81"/>
                                </a:lnTo>
                                <a:lnTo>
                                  <a:pt x="290" y="47"/>
                                </a:lnTo>
                                <a:lnTo>
                                  <a:pt x="357" y="22"/>
                                </a:lnTo>
                                <a:lnTo>
                                  <a:pt x="428" y="6"/>
                                </a:lnTo>
                                <a:lnTo>
                                  <a:pt x="502" y="0"/>
                                </a:lnTo>
                                <a:lnTo>
                                  <a:pt x="576" y="6"/>
                                </a:lnTo>
                                <a:lnTo>
                                  <a:pt x="647" y="22"/>
                                </a:lnTo>
                                <a:lnTo>
                                  <a:pt x="714" y="47"/>
                                </a:lnTo>
                                <a:lnTo>
                                  <a:pt x="776" y="81"/>
                                </a:lnTo>
                                <a:lnTo>
                                  <a:pt x="832" y="124"/>
                                </a:lnTo>
                                <a:lnTo>
                                  <a:pt x="881" y="173"/>
                                </a:lnTo>
                                <a:lnTo>
                                  <a:pt x="924" y="229"/>
                                </a:lnTo>
                                <a:lnTo>
                                  <a:pt x="958" y="291"/>
                                </a:lnTo>
                                <a:lnTo>
                                  <a:pt x="983" y="358"/>
                                </a:lnTo>
                                <a:lnTo>
                                  <a:pt x="999" y="428"/>
                                </a:lnTo>
                                <a:lnTo>
                                  <a:pt x="1004" y="5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356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227998" name="Freeform 11"/>
                        <wps:cNvSpPr>
                          <a:spLocks/>
                        </wps:cNvSpPr>
                        <wps:spPr bwMode="auto">
                          <a:xfrm>
                            <a:off x="1378" y="821"/>
                            <a:ext cx="212" cy="423"/>
                          </a:xfrm>
                          <a:custGeom>
                            <a:avLst/>
                            <a:gdLst>
                              <a:gd name="T0" fmla="+- 0 1590 1378"/>
                              <a:gd name="T1" fmla="*/ T0 w 212"/>
                              <a:gd name="T2" fmla="+- 0 927 821"/>
                              <a:gd name="T3" fmla="*/ 927 h 423"/>
                              <a:gd name="T4" fmla="+- 0 1582 1378"/>
                              <a:gd name="T5" fmla="*/ T4 w 212"/>
                              <a:gd name="T6" fmla="+- 0 886 821"/>
                              <a:gd name="T7" fmla="*/ 886 h 423"/>
                              <a:gd name="T8" fmla="+- 0 1559 1378"/>
                              <a:gd name="T9" fmla="*/ T8 w 212"/>
                              <a:gd name="T10" fmla="+- 0 852 821"/>
                              <a:gd name="T11" fmla="*/ 852 h 423"/>
                              <a:gd name="T12" fmla="+- 0 1525 1378"/>
                              <a:gd name="T13" fmla="*/ T12 w 212"/>
                              <a:gd name="T14" fmla="+- 0 829 821"/>
                              <a:gd name="T15" fmla="*/ 829 h 423"/>
                              <a:gd name="T16" fmla="+- 0 1484 1378"/>
                              <a:gd name="T17" fmla="*/ T16 w 212"/>
                              <a:gd name="T18" fmla="+- 0 821 821"/>
                              <a:gd name="T19" fmla="*/ 821 h 423"/>
                              <a:gd name="T20" fmla="+- 0 1443 1378"/>
                              <a:gd name="T21" fmla="*/ T20 w 212"/>
                              <a:gd name="T22" fmla="+- 0 829 821"/>
                              <a:gd name="T23" fmla="*/ 829 h 423"/>
                              <a:gd name="T24" fmla="+- 0 1409 1378"/>
                              <a:gd name="T25" fmla="*/ T24 w 212"/>
                              <a:gd name="T26" fmla="+- 0 852 821"/>
                              <a:gd name="T27" fmla="*/ 852 h 423"/>
                              <a:gd name="T28" fmla="+- 0 1387 1378"/>
                              <a:gd name="T29" fmla="*/ T28 w 212"/>
                              <a:gd name="T30" fmla="+- 0 886 821"/>
                              <a:gd name="T31" fmla="*/ 886 h 423"/>
                              <a:gd name="T32" fmla="+- 0 1378 1378"/>
                              <a:gd name="T33" fmla="*/ T32 w 212"/>
                              <a:gd name="T34" fmla="+- 0 927 821"/>
                              <a:gd name="T35" fmla="*/ 927 h 423"/>
                              <a:gd name="T36" fmla="+- 0 1388 1378"/>
                              <a:gd name="T37" fmla="*/ T36 w 212"/>
                              <a:gd name="T38" fmla="+- 0 964 821"/>
                              <a:gd name="T39" fmla="*/ 964 h 423"/>
                              <a:gd name="T40" fmla="+- 0 1412 1378"/>
                              <a:gd name="T41" fmla="*/ T40 w 212"/>
                              <a:gd name="T42" fmla="+- 0 992 821"/>
                              <a:gd name="T43" fmla="*/ 992 h 423"/>
                              <a:gd name="T44" fmla="+- 0 1445 1378"/>
                              <a:gd name="T45" fmla="*/ T44 w 212"/>
                              <a:gd name="T46" fmla="+- 0 1013 821"/>
                              <a:gd name="T47" fmla="*/ 1013 h 423"/>
                              <a:gd name="T48" fmla="+- 0 1484 1378"/>
                              <a:gd name="T49" fmla="*/ T48 w 212"/>
                              <a:gd name="T50" fmla="+- 0 1033 821"/>
                              <a:gd name="T51" fmla="*/ 1033 h 423"/>
                              <a:gd name="T52" fmla="+- 0 1523 1378"/>
                              <a:gd name="T53" fmla="*/ T52 w 212"/>
                              <a:gd name="T54" fmla="+- 0 1052 821"/>
                              <a:gd name="T55" fmla="*/ 1052 h 423"/>
                              <a:gd name="T56" fmla="+- 0 1557 1378"/>
                              <a:gd name="T57" fmla="*/ T56 w 212"/>
                              <a:gd name="T58" fmla="+- 0 1073 821"/>
                              <a:gd name="T59" fmla="*/ 1073 h 423"/>
                              <a:gd name="T60" fmla="+- 0 1581 1378"/>
                              <a:gd name="T61" fmla="*/ T60 w 212"/>
                              <a:gd name="T62" fmla="+- 0 1101 821"/>
                              <a:gd name="T63" fmla="*/ 1101 h 423"/>
                              <a:gd name="T64" fmla="+- 0 1590 1378"/>
                              <a:gd name="T65" fmla="*/ T64 w 212"/>
                              <a:gd name="T66" fmla="+- 0 1138 821"/>
                              <a:gd name="T67" fmla="*/ 1138 h 423"/>
                              <a:gd name="T68" fmla="+- 0 1582 1378"/>
                              <a:gd name="T69" fmla="*/ T68 w 212"/>
                              <a:gd name="T70" fmla="+- 0 1179 821"/>
                              <a:gd name="T71" fmla="*/ 1179 h 423"/>
                              <a:gd name="T72" fmla="+- 0 1559 1378"/>
                              <a:gd name="T73" fmla="*/ T72 w 212"/>
                              <a:gd name="T74" fmla="+- 0 1213 821"/>
                              <a:gd name="T75" fmla="*/ 1213 h 423"/>
                              <a:gd name="T76" fmla="+- 0 1525 1378"/>
                              <a:gd name="T77" fmla="*/ T76 w 212"/>
                              <a:gd name="T78" fmla="+- 0 1236 821"/>
                              <a:gd name="T79" fmla="*/ 1236 h 423"/>
                              <a:gd name="T80" fmla="+- 0 1484 1378"/>
                              <a:gd name="T81" fmla="*/ T80 w 212"/>
                              <a:gd name="T82" fmla="+- 0 1244 821"/>
                              <a:gd name="T83" fmla="*/ 1244 h 423"/>
                              <a:gd name="T84" fmla="+- 0 1443 1378"/>
                              <a:gd name="T85" fmla="*/ T84 w 212"/>
                              <a:gd name="T86" fmla="+- 0 1236 821"/>
                              <a:gd name="T87" fmla="*/ 1236 h 423"/>
                              <a:gd name="T88" fmla="+- 0 1409 1378"/>
                              <a:gd name="T89" fmla="*/ T88 w 212"/>
                              <a:gd name="T90" fmla="+- 0 1213 821"/>
                              <a:gd name="T91" fmla="*/ 1213 h 423"/>
                              <a:gd name="T92" fmla="+- 0 1387 1378"/>
                              <a:gd name="T93" fmla="*/ T92 w 212"/>
                              <a:gd name="T94" fmla="+- 0 1179 821"/>
                              <a:gd name="T95" fmla="*/ 1179 h 423"/>
                              <a:gd name="T96" fmla="+- 0 1378 1378"/>
                              <a:gd name="T97" fmla="*/ T96 w 212"/>
                              <a:gd name="T98" fmla="+- 0 1138 821"/>
                              <a:gd name="T99" fmla="*/ 1138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12" h="423">
                                <a:moveTo>
                                  <a:pt x="212" y="106"/>
                                </a:moveTo>
                                <a:lnTo>
                                  <a:pt x="204" y="65"/>
                                </a:lnTo>
                                <a:lnTo>
                                  <a:pt x="181" y="31"/>
                                </a:lnTo>
                                <a:lnTo>
                                  <a:pt x="147" y="8"/>
                                </a:lnTo>
                                <a:lnTo>
                                  <a:pt x="106" y="0"/>
                                </a:lnTo>
                                <a:lnTo>
                                  <a:pt x="65" y="8"/>
                                </a:lnTo>
                                <a:lnTo>
                                  <a:pt x="31" y="31"/>
                                </a:lnTo>
                                <a:lnTo>
                                  <a:pt x="9" y="65"/>
                                </a:lnTo>
                                <a:lnTo>
                                  <a:pt x="0" y="106"/>
                                </a:lnTo>
                                <a:lnTo>
                                  <a:pt x="10" y="143"/>
                                </a:lnTo>
                                <a:lnTo>
                                  <a:pt x="34" y="171"/>
                                </a:lnTo>
                                <a:lnTo>
                                  <a:pt x="67" y="192"/>
                                </a:lnTo>
                                <a:lnTo>
                                  <a:pt x="106" y="212"/>
                                </a:lnTo>
                                <a:lnTo>
                                  <a:pt x="145" y="231"/>
                                </a:lnTo>
                                <a:lnTo>
                                  <a:pt x="179" y="252"/>
                                </a:lnTo>
                                <a:lnTo>
                                  <a:pt x="203" y="280"/>
                                </a:lnTo>
                                <a:lnTo>
                                  <a:pt x="212" y="317"/>
                                </a:lnTo>
                                <a:lnTo>
                                  <a:pt x="204" y="358"/>
                                </a:lnTo>
                                <a:lnTo>
                                  <a:pt x="181" y="392"/>
                                </a:lnTo>
                                <a:lnTo>
                                  <a:pt x="147" y="415"/>
                                </a:lnTo>
                                <a:lnTo>
                                  <a:pt x="106" y="423"/>
                                </a:lnTo>
                                <a:lnTo>
                                  <a:pt x="65" y="415"/>
                                </a:lnTo>
                                <a:lnTo>
                                  <a:pt x="31" y="392"/>
                                </a:lnTo>
                                <a:lnTo>
                                  <a:pt x="9" y="358"/>
                                </a:ln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3356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1852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58" y="781"/>
                            <a:ext cx="53" cy="0"/>
                          </a:xfrm>
                          <a:prstGeom prst="line">
                            <a:avLst/>
                          </a:prstGeom>
                          <a:noFill/>
                          <a:ln w="5035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030692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58" y="1284"/>
                            <a:ext cx="53" cy="0"/>
                          </a:xfrm>
                          <a:prstGeom prst="line">
                            <a:avLst/>
                          </a:prstGeom>
                          <a:noFill/>
                          <a:ln w="5035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49933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20" y="1033"/>
                            <a:ext cx="53" cy="0"/>
                          </a:xfrm>
                          <a:prstGeom prst="line">
                            <a:avLst/>
                          </a:prstGeom>
                          <a:noFill/>
                          <a:ln w="3356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457203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696" y="1033"/>
                            <a:ext cx="53" cy="0"/>
                          </a:xfrm>
                          <a:prstGeom prst="line">
                            <a:avLst/>
                          </a:prstGeom>
                          <a:noFill/>
                          <a:ln w="3356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168230" name="Freeform 6"/>
                        <wps:cNvSpPr>
                          <a:spLocks/>
                        </wps:cNvSpPr>
                        <wps:spPr bwMode="auto">
                          <a:xfrm>
                            <a:off x="1087" y="636"/>
                            <a:ext cx="794" cy="794"/>
                          </a:xfrm>
                          <a:custGeom>
                            <a:avLst/>
                            <a:gdLst>
                              <a:gd name="T0" fmla="+- 0 1881 1088"/>
                              <a:gd name="T1" fmla="*/ T0 w 794"/>
                              <a:gd name="T2" fmla="+- 0 1033 636"/>
                              <a:gd name="T3" fmla="*/ 1033 h 794"/>
                              <a:gd name="T4" fmla="+- 0 1874 1088"/>
                              <a:gd name="T5" fmla="*/ T4 w 794"/>
                              <a:gd name="T6" fmla="+- 0 1104 636"/>
                              <a:gd name="T7" fmla="*/ 1104 h 794"/>
                              <a:gd name="T8" fmla="+- 0 1856 1088"/>
                              <a:gd name="T9" fmla="*/ T8 w 794"/>
                              <a:gd name="T10" fmla="+- 0 1171 636"/>
                              <a:gd name="T11" fmla="*/ 1171 h 794"/>
                              <a:gd name="T12" fmla="+- 0 1827 1088"/>
                              <a:gd name="T13" fmla="*/ T12 w 794"/>
                              <a:gd name="T14" fmla="+- 0 1233 636"/>
                              <a:gd name="T15" fmla="*/ 1233 h 794"/>
                              <a:gd name="T16" fmla="+- 0 1787 1088"/>
                              <a:gd name="T17" fmla="*/ T16 w 794"/>
                              <a:gd name="T18" fmla="+- 0 1288 636"/>
                              <a:gd name="T19" fmla="*/ 1288 h 794"/>
                              <a:gd name="T20" fmla="+- 0 1740 1088"/>
                              <a:gd name="T21" fmla="*/ T20 w 794"/>
                              <a:gd name="T22" fmla="+- 0 1336 636"/>
                              <a:gd name="T23" fmla="*/ 1336 h 794"/>
                              <a:gd name="T24" fmla="+- 0 1684 1088"/>
                              <a:gd name="T25" fmla="*/ T24 w 794"/>
                              <a:gd name="T26" fmla="+- 0 1375 636"/>
                              <a:gd name="T27" fmla="*/ 1375 h 794"/>
                              <a:gd name="T28" fmla="+- 0 1623 1088"/>
                              <a:gd name="T29" fmla="*/ T28 w 794"/>
                              <a:gd name="T30" fmla="+- 0 1404 636"/>
                              <a:gd name="T31" fmla="*/ 1404 h 794"/>
                              <a:gd name="T32" fmla="+- 0 1555 1088"/>
                              <a:gd name="T33" fmla="*/ T32 w 794"/>
                              <a:gd name="T34" fmla="+- 0 1423 636"/>
                              <a:gd name="T35" fmla="*/ 1423 h 794"/>
                              <a:gd name="T36" fmla="+- 0 1484 1088"/>
                              <a:gd name="T37" fmla="*/ T36 w 794"/>
                              <a:gd name="T38" fmla="+- 0 1429 636"/>
                              <a:gd name="T39" fmla="*/ 1429 h 794"/>
                              <a:gd name="T40" fmla="+- 0 1413 1088"/>
                              <a:gd name="T41" fmla="*/ T40 w 794"/>
                              <a:gd name="T42" fmla="+- 0 1423 636"/>
                              <a:gd name="T43" fmla="*/ 1423 h 794"/>
                              <a:gd name="T44" fmla="+- 0 1346 1088"/>
                              <a:gd name="T45" fmla="*/ T44 w 794"/>
                              <a:gd name="T46" fmla="+- 0 1404 636"/>
                              <a:gd name="T47" fmla="*/ 1404 h 794"/>
                              <a:gd name="T48" fmla="+- 0 1284 1088"/>
                              <a:gd name="T49" fmla="*/ T48 w 794"/>
                              <a:gd name="T50" fmla="+- 0 1375 636"/>
                              <a:gd name="T51" fmla="*/ 1375 h 794"/>
                              <a:gd name="T52" fmla="+- 0 1229 1088"/>
                              <a:gd name="T53" fmla="*/ T52 w 794"/>
                              <a:gd name="T54" fmla="+- 0 1336 636"/>
                              <a:gd name="T55" fmla="*/ 1336 h 794"/>
                              <a:gd name="T56" fmla="+- 0 1181 1088"/>
                              <a:gd name="T57" fmla="*/ T56 w 794"/>
                              <a:gd name="T58" fmla="+- 0 1288 636"/>
                              <a:gd name="T59" fmla="*/ 1288 h 794"/>
                              <a:gd name="T60" fmla="+- 0 1142 1088"/>
                              <a:gd name="T61" fmla="*/ T60 w 794"/>
                              <a:gd name="T62" fmla="+- 0 1233 636"/>
                              <a:gd name="T63" fmla="*/ 1233 h 794"/>
                              <a:gd name="T64" fmla="+- 0 1113 1088"/>
                              <a:gd name="T65" fmla="*/ T64 w 794"/>
                              <a:gd name="T66" fmla="+- 0 1171 636"/>
                              <a:gd name="T67" fmla="*/ 1171 h 794"/>
                              <a:gd name="T68" fmla="+- 0 1094 1088"/>
                              <a:gd name="T69" fmla="*/ T68 w 794"/>
                              <a:gd name="T70" fmla="+- 0 1104 636"/>
                              <a:gd name="T71" fmla="*/ 1104 h 794"/>
                              <a:gd name="T72" fmla="+- 0 1088 1088"/>
                              <a:gd name="T73" fmla="*/ T72 w 794"/>
                              <a:gd name="T74" fmla="+- 0 1033 636"/>
                              <a:gd name="T75" fmla="*/ 1033 h 794"/>
                              <a:gd name="T76" fmla="+- 0 1094 1088"/>
                              <a:gd name="T77" fmla="*/ T76 w 794"/>
                              <a:gd name="T78" fmla="+- 0 961 636"/>
                              <a:gd name="T79" fmla="*/ 961 h 794"/>
                              <a:gd name="T80" fmla="+- 0 1113 1088"/>
                              <a:gd name="T81" fmla="*/ T80 w 794"/>
                              <a:gd name="T82" fmla="+- 0 894 636"/>
                              <a:gd name="T83" fmla="*/ 894 h 794"/>
                              <a:gd name="T84" fmla="+- 0 1142 1088"/>
                              <a:gd name="T85" fmla="*/ T84 w 794"/>
                              <a:gd name="T86" fmla="+- 0 832 636"/>
                              <a:gd name="T87" fmla="*/ 832 h 794"/>
                              <a:gd name="T88" fmla="+- 0 1181 1088"/>
                              <a:gd name="T89" fmla="*/ T88 w 794"/>
                              <a:gd name="T90" fmla="+- 0 777 636"/>
                              <a:gd name="T91" fmla="*/ 777 h 794"/>
                              <a:gd name="T92" fmla="+- 0 1229 1088"/>
                              <a:gd name="T93" fmla="*/ T92 w 794"/>
                              <a:gd name="T94" fmla="+- 0 729 636"/>
                              <a:gd name="T95" fmla="*/ 729 h 794"/>
                              <a:gd name="T96" fmla="+- 0 1284 1088"/>
                              <a:gd name="T97" fmla="*/ T96 w 794"/>
                              <a:gd name="T98" fmla="+- 0 690 636"/>
                              <a:gd name="T99" fmla="*/ 690 h 794"/>
                              <a:gd name="T100" fmla="+- 0 1346 1088"/>
                              <a:gd name="T101" fmla="*/ T100 w 794"/>
                              <a:gd name="T102" fmla="+- 0 661 636"/>
                              <a:gd name="T103" fmla="*/ 661 h 794"/>
                              <a:gd name="T104" fmla="+- 0 1413 1088"/>
                              <a:gd name="T105" fmla="*/ T104 w 794"/>
                              <a:gd name="T106" fmla="+- 0 642 636"/>
                              <a:gd name="T107" fmla="*/ 642 h 794"/>
                              <a:gd name="T108" fmla="+- 0 1484 1088"/>
                              <a:gd name="T109" fmla="*/ T108 w 794"/>
                              <a:gd name="T110" fmla="+- 0 636 636"/>
                              <a:gd name="T111" fmla="*/ 636 h 794"/>
                              <a:gd name="T112" fmla="+- 0 1555 1088"/>
                              <a:gd name="T113" fmla="*/ T112 w 794"/>
                              <a:gd name="T114" fmla="+- 0 642 636"/>
                              <a:gd name="T115" fmla="*/ 642 h 794"/>
                              <a:gd name="T116" fmla="+- 0 1623 1088"/>
                              <a:gd name="T117" fmla="*/ T116 w 794"/>
                              <a:gd name="T118" fmla="+- 0 661 636"/>
                              <a:gd name="T119" fmla="*/ 661 h 794"/>
                              <a:gd name="T120" fmla="+- 0 1684 1088"/>
                              <a:gd name="T121" fmla="*/ T120 w 794"/>
                              <a:gd name="T122" fmla="+- 0 690 636"/>
                              <a:gd name="T123" fmla="*/ 690 h 794"/>
                              <a:gd name="T124" fmla="+- 0 1740 1088"/>
                              <a:gd name="T125" fmla="*/ T124 w 794"/>
                              <a:gd name="T126" fmla="+- 0 729 636"/>
                              <a:gd name="T127" fmla="*/ 729 h 794"/>
                              <a:gd name="T128" fmla="+- 0 1787 1088"/>
                              <a:gd name="T129" fmla="*/ T128 w 794"/>
                              <a:gd name="T130" fmla="+- 0 777 636"/>
                              <a:gd name="T131" fmla="*/ 777 h 794"/>
                              <a:gd name="T132" fmla="+- 0 1827 1088"/>
                              <a:gd name="T133" fmla="*/ T132 w 794"/>
                              <a:gd name="T134" fmla="+- 0 832 636"/>
                              <a:gd name="T135" fmla="*/ 832 h 794"/>
                              <a:gd name="T136" fmla="+- 0 1856 1088"/>
                              <a:gd name="T137" fmla="*/ T136 w 794"/>
                              <a:gd name="T138" fmla="+- 0 894 636"/>
                              <a:gd name="T139" fmla="*/ 894 h 794"/>
                              <a:gd name="T140" fmla="+- 0 1874 1088"/>
                              <a:gd name="T141" fmla="*/ T140 w 794"/>
                              <a:gd name="T142" fmla="+- 0 961 636"/>
                              <a:gd name="T143" fmla="*/ 961 h 794"/>
                              <a:gd name="T144" fmla="+- 0 1881 1088"/>
                              <a:gd name="T145" fmla="*/ T144 w 794"/>
                              <a:gd name="T146" fmla="+- 0 1033 636"/>
                              <a:gd name="T147" fmla="*/ 1033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3" y="397"/>
                                </a:moveTo>
                                <a:lnTo>
                                  <a:pt x="786" y="468"/>
                                </a:lnTo>
                                <a:lnTo>
                                  <a:pt x="768" y="535"/>
                                </a:lnTo>
                                <a:lnTo>
                                  <a:pt x="739" y="597"/>
                                </a:lnTo>
                                <a:lnTo>
                                  <a:pt x="699" y="652"/>
                                </a:lnTo>
                                <a:lnTo>
                                  <a:pt x="652" y="700"/>
                                </a:lnTo>
                                <a:lnTo>
                                  <a:pt x="596" y="739"/>
                                </a:lnTo>
                                <a:lnTo>
                                  <a:pt x="535" y="768"/>
                                </a:lnTo>
                                <a:lnTo>
                                  <a:pt x="467" y="787"/>
                                </a:lnTo>
                                <a:lnTo>
                                  <a:pt x="396" y="793"/>
                                </a:lnTo>
                                <a:lnTo>
                                  <a:pt x="325" y="787"/>
                                </a:lnTo>
                                <a:lnTo>
                                  <a:pt x="258" y="768"/>
                                </a:lnTo>
                                <a:lnTo>
                                  <a:pt x="196" y="739"/>
                                </a:lnTo>
                                <a:lnTo>
                                  <a:pt x="141" y="700"/>
                                </a:lnTo>
                                <a:lnTo>
                                  <a:pt x="93" y="652"/>
                                </a:lnTo>
                                <a:lnTo>
                                  <a:pt x="54" y="597"/>
                                </a:lnTo>
                                <a:lnTo>
                                  <a:pt x="25" y="535"/>
                                </a:lnTo>
                                <a:lnTo>
                                  <a:pt x="6" y="468"/>
                                </a:lnTo>
                                <a:lnTo>
                                  <a:pt x="0" y="397"/>
                                </a:lnTo>
                                <a:lnTo>
                                  <a:pt x="6" y="325"/>
                                </a:lnTo>
                                <a:lnTo>
                                  <a:pt x="25" y="258"/>
                                </a:lnTo>
                                <a:lnTo>
                                  <a:pt x="54" y="196"/>
                                </a:lnTo>
                                <a:lnTo>
                                  <a:pt x="93" y="141"/>
                                </a:lnTo>
                                <a:lnTo>
                                  <a:pt x="141" y="93"/>
                                </a:lnTo>
                                <a:lnTo>
                                  <a:pt x="196" y="54"/>
                                </a:lnTo>
                                <a:lnTo>
                                  <a:pt x="258" y="25"/>
                                </a:lnTo>
                                <a:lnTo>
                                  <a:pt x="325" y="6"/>
                                </a:lnTo>
                                <a:lnTo>
                                  <a:pt x="396" y="0"/>
                                </a:lnTo>
                                <a:lnTo>
                                  <a:pt x="467" y="6"/>
                                </a:lnTo>
                                <a:lnTo>
                                  <a:pt x="535" y="25"/>
                                </a:lnTo>
                                <a:lnTo>
                                  <a:pt x="596" y="54"/>
                                </a:lnTo>
                                <a:lnTo>
                                  <a:pt x="652" y="93"/>
                                </a:lnTo>
                                <a:lnTo>
                                  <a:pt x="699" y="141"/>
                                </a:lnTo>
                                <a:lnTo>
                                  <a:pt x="739" y="196"/>
                                </a:lnTo>
                                <a:lnTo>
                                  <a:pt x="768" y="258"/>
                                </a:lnTo>
                                <a:lnTo>
                                  <a:pt x="786" y="325"/>
                                </a:lnTo>
                                <a:lnTo>
                                  <a:pt x="793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356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90108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293" cy="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91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91DE48" w14:textId="77777777" w:rsidR="004D28F7" w:rsidRDefault="004D28F7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3091DE49" w14:textId="77777777" w:rsidR="004D28F7" w:rsidRDefault="004D28F7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3091DE4A" w14:textId="77777777" w:rsidR="004D28F7" w:rsidRDefault="004D28F7">
                              <w:pPr>
                                <w:rPr>
                                  <w:sz w:val="45"/>
                                </w:rPr>
                              </w:pPr>
                            </w:p>
                            <w:p w14:paraId="3091DE4B" w14:textId="77777777" w:rsidR="004D28F7" w:rsidRDefault="00AF0036">
                              <w:pPr>
                                <w:spacing w:line="141" w:lineRule="auto"/>
                                <w:ind w:left="305" w:right="21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91D5"/>
                                  <w:spacing w:val="-4"/>
                                  <w:sz w:val="28"/>
                                </w:rPr>
                                <w:t>환자가</w:t>
                              </w:r>
                              <w:r>
                                <w:rPr>
                                  <w:b/>
                                  <w:color w:val="0091D5"/>
                                  <w:spacing w:val="-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1D5"/>
                                  <w:spacing w:val="-5"/>
                                  <w:sz w:val="28"/>
                                </w:rPr>
                                <w:t>지불해야</w:t>
                              </w:r>
                              <w:r>
                                <w:rPr>
                                  <w:b/>
                                  <w:color w:val="0091D5"/>
                                  <w:spacing w:val="-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1D5"/>
                                  <w:spacing w:val="-3"/>
                                  <w:sz w:val="28"/>
                                </w:rPr>
                                <w:t>하는</w:t>
                              </w:r>
                              <w:r>
                                <w:rPr>
                                  <w:b/>
                                  <w:color w:val="0091D5"/>
                                  <w:spacing w:val="-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1D5"/>
                                  <w:spacing w:val="-9"/>
                                  <w:sz w:val="28"/>
                                </w:rPr>
                                <w:t xml:space="preserve">비용에는 </w:t>
                              </w:r>
                              <w:r>
                                <w:rPr>
                                  <w:b/>
                                  <w:color w:val="0091D5"/>
                                  <w:spacing w:val="-3"/>
                                  <w:sz w:val="28"/>
                                </w:rPr>
                                <w:t xml:space="preserve">어떤 </w:t>
                              </w:r>
                              <w:r>
                                <w:rPr>
                                  <w:b/>
                                  <w:color w:val="0091D5"/>
                                  <w:spacing w:val="-4"/>
                                  <w:sz w:val="28"/>
                                </w:rPr>
                                <w:t>것들이</w:t>
                              </w:r>
                              <w:r>
                                <w:rPr>
                                  <w:b/>
                                  <w:color w:val="0091D5"/>
                                  <w:spacing w:val="-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1D5"/>
                                  <w:spacing w:val="-6"/>
                                  <w:sz w:val="28"/>
                                </w:rPr>
                                <w:t>있을까요?</w:t>
                              </w:r>
                            </w:p>
                            <w:p w14:paraId="3091DE4C" w14:textId="77777777" w:rsidR="004D28F7" w:rsidRDefault="00AF0036">
                              <w:pPr>
                                <w:spacing w:before="102" w:line="172" w:lineRule="auto"/>
                                <w:ind w:left="305" w:right="2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다양한 의료 비용이 메디케어 또는 환자의 의료보험사에 의해 커버됩니다. 하지만 환자가 민간 의료기관 또는 병원 수수료를 지불해야 할 수도 있습니다. 예를 들면:</w:t>
                              </w:r>
                            </w:p>
                            <w:p w14:paraId="3091DE4D" w14:textId="77777777" w:rsidR="004D28F7" w:rsidRDefault="004D28F7">
                              <w:pPr>
                                <w:spacing w:before="8"/>
                                <w:rPr>
                                  <w:sz w:val="14"/>
                                </w:rPr>
                              </w:pPr>
                            </w:p>
                            <w:p w14:paraId="3091DE4E" w14:textId="77777777" w:rsidR="004D28F7" w:rsidRDefault="00AF0036">
                              <w:pPr>
                                <w:spacing w:line="340" w:lineRule="exact"/>
                                <w:ind w:left="30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004181"/>
                                  <w:sz w:val="20"/>
                                </w:rPr>
                                <w:t>민간 보험 가입 환자로서 병원 치료</w:t>
                              </w:r>
                              <w:r>
                                <w:rPr>
                                  <w:b/>
                                  <w:color w:val="004181"/>
                                  <w:position w:val="7"/>
                                  <w:sz w:val="11"/>
                                </w:rPr>
                                <w:t>3</w:t>
                              </w:r>
                            </w:p>
                            <w:p w14:paraId="3091DE4F" w14:textId="77777777" w:rsidR="004D28F7" w:rsidRDefault="00AF003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9"/>
                                </w:tabs>
                                <w:spacing w:before="52" w:line="172" w:lineRule="auto"/>
                                <w:ind w:right="2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의료기관 요금: </w:t>
                              </w:r>
                              <w:r>
                                <w:rPr>
                                  <w:sz w:val="20"/>
                                </w:rPr>
                                <w:t xml:space="preserve">치료 또는 진단 평가에 대해, 예를 들면, 외과의사, 마취과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의사, </w:t>
                              </w:r>
                              <w:r>
                                <w:rPr>
                                  <w:sz w:val="20"/>
                                </w:rPr>
                                <w:t>보조 외과의사, 기타 전문의, 진단 검사 및 영상 검사</w:t>
                              </w:r>
                            </w:p>
                            <w:p w14:paraId="3091DE50" w14:textId="77777777" w:rsidR="004D28F7" w:rsidRDefault="00AF003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9"/>
                                </w:tabs>
                                <w:spacing w:before="80" w:line="172" w:lineRule="auto"/>
                                <w:ind w:right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병원 수수료: </w:t>
                              </w:r>
                              <w:r>
                                <w:rPr>
                                  <w:sz w:val="20"/>
                                </w:rPr>
                                <w:t xml:space="preserve">예를 들면, 입원실,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수술실, </w:t>
                              </w:r>
                              <w:r>
                                <w:rPr>
                                  <w:sz w:val="20"/>
                                </w:rPr>
                                <w:t>인공 삽입물 (의치 판, 나사와 같은 장치), 약, 붕대, 물리치료 및 기타 요법.</w:t>
                              </w:r>
                            </w:p>
                            <w:p w14:paraId="3091DE51" w14:textId="77777777" w:rsidR="004D28F7" w:rsidRDefault="00AF0036">
                              <w:pPr>
                                <w:spacing w:before="214" w:line="340" w:lineRule="exact"/>
                                <w:ind w:left="30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4181"/>
                                  <w:sz w:val="20"/>
                                </w:rPr>
                                <w:t>병원 밖</w:t>
                              </w:r>
                            </w:p>
                            <w:p w14:paraId="3091DE52" w14:textId="77777777" w:rsidR="004D28F7" w:rsidRDefault="00AF0036">
                              <w:pPr>
                                <w:spacing w:before="51" w:line="172" w:lineRule="auto"/>
                                <w:ind w:left="302" w:right="2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치료에 대한 요금: </w:t>
                              </w:r>
                              <w:r>
                                <w:rPr>
                                  <w:sz w:val="20"/>
                                </w:rPr>
                                <w:t xml:space="preserve">예를 들면, </w:t>
                              </w:r>
                              <w:r>
                                <w:rPr>
                                  <w:rFonts w:ascii="Arial" w:eastAsia="Arial"/>
                                  <w:sz w:val="20"/>
                                </w:rPr>
                                <w:t xml:space="preserve">GP </w:t>
                              </w:r>
                              <w:r>
                                <w:rPr>
                                  <w:sz w:val="20"/>
                                </w:rPr>
                                <w:t xml:space="preserve">또는 전문의 진료예약, 외래환자의 방사선 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또는 </w:t>
                              </w:r>
                              <w:r>
                                <w:rPr>
                                  <w:sz w:val="20"/>
                                </w:rPr>
                                <w:t>기타 검사, 암 방사능 치료 또는 화학 요법, 물리 치료 또는 기타 요법, 약.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1DE43" id="Group 4" o:spid="_x0000_s1026" style="width:215.15pt;height:463.5pt;mso-position-horizontal-relative:char;mso-position-vertical-relative:line" coordsize="4303,9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">
                <v:rect id="Rectangle 34" o:spid="_x0000_s1027" style="position:absolute;left:2052;top:315;width:903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" stroked="f"/>
                <v:shape id="Picture 33" o:spid="_x0000_s1028" type="#_x0000_t75" style="position:absolute;left:2374;top:155;width:262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">
                  <v:imagedata r:id="rId19" o:title=""/>
                </v:shape>
                <v:shape id="Freeform 32" o:spid="_x0000_s1029" style="position:absolute;left:916;top:464;width:1137;height:1137;visibility:visible;mso-wrap-style:square;v-text-anchor:top" coordsize="1137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" path="m568,l491,5,417,20,347,44,282,77r-61,41l167,166r-48,54l78,281,45,346,20,417,5,490,,568r5,77l20,719r25,70l78,854r41,61l167,969r54,48l282,1058r65,33l417,1115r74,15l568,1136r77,-6l719,1115r70,-24l855,1058r60,-41l970,969r48,-54l1059,854r33,-65l1116,719r15,-74l1136,568r-5,-78l1116,417r-24,-71l1059,281r-41,-61l970,166,915,118,855,77,789,44,719,20,645,5,568,xe" stroked="f">
                  <v:path arrowok="t" o:connecttype="custom" o:connectlocs="568,465;491,470;417,485;347,509;282,542;221,583;167,631;119,685;78,746;45,811;20,882;5,955;0,1033;5,1110;20,1184;45,1254;78,1319;119,1380;167,1434;221,1482;282,1523;347,1556;417,1580;491,1595;568,1601;645,1595;719,1580;789,1556;855,1523;915,1482;970,1434;1018,1380;1059,1319;1092,1254;1116,1184;1131,1110;1136,1033;1131,955;1116,882;1092,811;1059,746;1018,685;970,631;915,583;855,542;789,509;719,485;645,470;568,465" o:connectangles="0,0,0,0,0,0,0,0,0,0,0,0,0,0,0,0,0,0,0,0,0,0,0,0,0,0,0,0,0,0,0,0,0,0,0,0,0,0,0,0,0,0,0,0,0,0,0,0,0"/>
                </v:shape>
                <v:shape id="Freeform 31" o:spid="_x0000_s1030" style="position:absolute;left:1962;top:335;width:1085;height:1421;visibility:visible;mso-wrap-style:square;v-text-anchor:top" coordsize="1085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" path="m904,r180,l1084,1420,,1420,,,181,e" filled="f" strokecolor="#0091d5" strokeweight=".91086mm">
                  <v:path arrowok="t" o:connecttype="custom" o:connectlocs="904,336;1084,336;1084,1756;0,1756;0,336;181,336" o:connectangles="0,0,0,0,0,0"/>
                </v:shape>
                <v:shape id="Freeform 30" o:spid="_x0000_s1031" style="position:absolute;left:2221;top:155;width:569;height:285;visibility:visible;mso-wrap-style:square;v-text-anchor:top" coordsize="56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" path="m413,129l403,79,375,38,334,10,284,,234,10,193,38,165,79r-10,50l,129,,284r568,l568,129r-155,xe" filled="f" strokecolor="#0091d5" strokeweight=".91086mm">
                  <v:path arrowok="t" o:connecttype="custom" o:connectlocs="413,284;403,234;375,193;334,165;284,155;234,165;193,193;165,234;155,284;0,284;0,439;568,439;568,284;413,284" o:connectangles="0,0,0,0,0,0,0,0,0,0,0,0,0,0"/>
                </v:shape>
                <v:line id="Line 29" o:spid="_x0000_s1032" style="position:absolute;visibility:visible;mso-wrap-style:square" from="2479,284" to="2531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" strokecolor="#0091d5" strokeweight=".91086mm"/>
                <v:shape id="Freeform 28" o:spid="_x0000_s1033" style="position:absolute;left:2066;top:335;width:878;height:1214;visibility:visible;mso-wrap-style:square;v-text-anchor:top" coordsize="878,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" path="m878,r,1213l,1213,,e" filled="f" strokecolor="#0091d5" strokeweight=".91086mm">
                  <v:path arrowok="t" o:connecttype="custom" o:connectlocs="878,336;878,1549;0,1549;0,336" o:connectangles="0,0,0,0"/>
                </v:shape>
                <v:line id="Line 27" o:spid="_x0000_s1034" style="position:absolute;visibility:visible;mso-wrap-style:square" from="2273,568" to="2273,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" strokecolor="#0091d5" strokeweight=".91086mm"/>
                <v:line id="Line 26" o:spid="_x0000_s1035" style="position:absolute;visibility:visible;mso-wrap-style:square" from="2195,646" to="2350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" strokecolor="#0091d5" strokeweight=".91086mm"/>
                <v:line id="Line 25" o:spid="_x0000_s1036" style="position:absolute;visibility:visible;mso-wrap-style:square" from="2195,801" to="2247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" strokecolor="#0091d5" strokeweight=".91086mm"/>
                <v:line id="Line 24" o:spid="_x0000_s1037" style="position:absolute;visibility:visible;mso-wrap-style:square" from="2298,801" to="2815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" strokecolor="#0091d5" strokeweight=".91086mm"/>
                <v:line id="Line 23" o:spid="_x0000_s1038" style="position:absolute;visibility:visible;mso-wrap-style:square" from="2195,904" to="2247,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" strokecolor="#0091d5" strokeweight=".91086mm"/>
                <v:line id="Line 22" o:spid="_x0000_s1039" style="position:absolute;visibility:visible;mso-wrap-style:square" from="2298,904" to="2815,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" strokecolor="#0091d5" strokeweight=".91086mm"/>
                <v:line id="Line 21" o:spid="_x0000_s1040" style="position:absolute;visibility:visible;mso-wrap-style:square" from="2195,1007" to="2247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" strokecolor="#0091d5" strokeweight=".91086mm"/>
                <v:line id="Line 20" o:spid="_x0000_s1041" style="position:absolute;visibility:visible;mso-wrap-style:square" from="2298,1007" to="2815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" strokecolor="#0091d5" strokeweight=".91086mm"/>
                <v:line id="Line 19" o:spid="_x0000_s1042" style="position:absolute;visibility:visible;mso-wrap-style:square" from="2195,1110" to="2247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" strokecolor="#0091d5" strokeweight=".91086mm"/>
                <v:line id="Line 18" o:spid="_x0000_s1043" style="position:absolute;visibility:visible;mso-wrap-style:square" from="2298,1110" to="2815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" strokecolor="#0091d5" strokeweight=".91086mm"/>
                <v:line id="Line 17" o:spid="_x0000_s1044" style="position:absolute;visibility:visible;mso-wrap-style:square" from="2195,1214" to="2247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" strokecolor="#0091d5" strokeweight=".91086mm"/>
                <v:line id="Line 16" o:spid="_x0000_s1045" style="position:absolute;visibility:visible;mso-wrap-style:square" from="2298,1214" to="2815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" strokecolor="#0091d5" strokeweight=".91086mm"/>
                <v:line id="Line 15" o:spid="_x0000_s1046" style="position:absolute;visibility:visible;mso-wrap-style:square" from="2815,1369" to="2815,1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" strokecolor="#0091d5" strokeweight=".91086mm"/>
                <v:line id="Line 14" o:spid="_x0000_s1047" style="position:absolute;visibility:visible;mso-wrap-style:square" from="2712,1369" to="2712,1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" strokecolor="#0091d5" strokeweight=".91086mm"/>
                <v:rect id="Rectangle 13" o:spid="_x0000_s1048" style="position:absolute;left:2427;top:594;width:362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" filled="f" strokecolor="#0091d5" strokeweight=".91086mm"/>
                <v:shape id="Freeform 12" o:spid="_x0000_s1049" style="position:absolute;left:981;top:530;width:1005;height:1005;visibility:visible;mso-wrap-style:square;v-text-anchor:top" coordsize="1005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" path="m1004,503r-5,74l983,648r-25,66l924,776r-43,56l832,882r-56,42l714,958r-67,26l576,999r-74,6l428,999,357,984,290,958,229,924,173,882,123,832,81,776,47,714,21,648,5,577,,503,5,428,21,358,47,291,81,229r42,-56l173,124,229,81,290,47,357,22,428,6,502,r74,6l647,22r67,25l776,81r56,43l881,173r43,56l958,291r25,67l999,428r5,75xe" filled="f" strokecolor="#0091d5" strokeweight=".93239mm">
                  <v:path arrowok="t" o:connecttype="custom" o:connectlocs="1004,1033;999,1107;983,1178;958,1244;924,1306;881,1362;832,1412;776,1454;714,1488;647,1514;576,1529;502,1535;428,1529;357,1514;290,1488;229,1454;173,1412;123,1362;81,1306;47,1244;21,1178;5,1107;0,1033;5,958;21,888;47,821;81,759;123,703;173,654;229,611;290,577;357,552;428,536;502,530;576,536;647,552;714,577;776,611;832,654;881,703;924,759;958,821;983,888;999,958;1004,1033" o:connectangles="0,0,0,0,0,0,0,0,0,0,0,0,0,0,0,0,0,0,0,0,0,0,0,0,0,0,0,0,0,0,0,0,0,0,0,0,0,0,0,0,0,0,0,0,0"/>
                </v:shape>
                <v:shape id="Freeform 11" o:spid="_x0000_s1050" style="position:absolute;left:1378;top:821;width:212;height:423;visibility:visible;mso-wrap-style:square;v-text-anchor:top" coordsize="212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" path="m212,106l204,65,181,31,147,8,106,,65,8,31,31,9,65,,106r10,37l34,171r33,21l106,212r39,19l179,252r24,28l212,317r-8,41l181,392r-34,23l106,423,65,415,31,392,9,358,,317e" filled="f" strokecolor="#0091d5" strokeweight=".93239mm">
                  <v:path arrowok="t" o:connecttype="custom" o:connectlocs="212,927;204,886;181,852;147,829;106,821;65,829;31,852;9,886;0,927;10,964;34,992;67,1013;106,1033;145,1052;179,1073;203,1101;212,1138;204,1179;181,1213;147,1236;106,1244;65,1236;31,1213;9,1179;0,1138" o:connectangles="0,0,0,0,0,0,0,0,0,0,0,0,0,0,0,0,0,0,0,0,0,0,0,0,0"/>
                </v:shape>
                <v:line id="Line 10" o:spid="_x0000_s1051" style="position:absolute;visibility:visible;mso-wrap-style:square" from="1458,781" to="1511,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" strokecolor="#0091d5" strokeweight="1.39878mm"/>
                <v:line id="Line 9" o:spid="_x0000_s1052" style="position:absolute;visibility:visible;mso-wrap-style:square" from="1458,1284" to="1511,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" strokecolor="#0091d5" strokeweight="1.39878mm"/>
                <v:line id="Line 8" o:spid="_x0000_s1053" style="position:absolute;visibility:visible;mso-wrap-style:square" from="1220,1033" to="1273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" strokecolor="#0091d5" strokeweight=".93239mm"/>
                <v:line id="Line 7" o:spid="_x0000_s1054" style="position:absolute;visibility:visible;mso-wrap-style:square" from="1696,1033" to="1749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" strokecolor="#0091d5" strokeweight=".93239mm"/>
                <v:shape id="Freeform 6" o:spid="_x0000_s1055" style="position:absolute;left:1087;top:636;width:794;height:794;visibility:visible;mso-wrap-style:square;v-text-anchor:top" coordsize="794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" path="m793,397r-7,71l768,535r-29,62l699,652r-47,48l596,739r-61,29l467,787r-71,6l325,787,258,768,196,739,141,700,93,652,54,597,25,535,6,468,,397,6,325,25,258,54,196,93,141,141,93,196,54,258,25,325,6,396,r71,6l535,25r61,29l652,93r47,48l739,196r29,62l786,325r7,72xe" filled="f" strokecolor="#0091d5" strokeweight=".93239mm">
                  <v:path arrowok="t" o:connecttype="custom" o:connectlocs="793,1033;786,1104;768,1171;739,1233;699,1288;652,1336;596,1375;535,1404;467,1423;396,1429;325,1423;258,1404;196,1375;141,1336;93,1288;54,1233;25,1171;6,1104;0,1033;6,961;25,894;54,832;93,777;141,729;196,690;258,661;325,642;396,636;467,642;535,661;596,690;652,729;699,777;739,832;768,894;786,961;793,1033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56" type="#_x0000_t202" style="position:absolute;left:5;top:5;width:4293;height:9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" filled="f" strokecolor="#0091d5" strokeweight=".5pt">
                  <v:textbox inset="0,0,0,0">
                    <w:txbxContent>
                      <w:p w14:paraId="3091DE48" w14:textId="77777777" w:rsidR="004D28F7" w:rsidRDefault="004D28F7">
                        <w:pPr>
                          <w:rPr>
                            <w:sz w:val="36"/>
                          </w:rPr>
                        </w:pPr>
                      </w:p>
                      <w:p w14:paraId="3091DE49" w14:textId="77777777" w:rsidR="004D28F7" w:rsidRDefault="004D28F7">
                        <w:pPr>
                          <w:rPr>
                            <w:sz w:val="36"/>
                          </w:rPr>
                        </w:pPr>
                      </w:p>
                      <w:p w14:paraId="3091DE4A" w14:textId="77777777" w:rsidR="004D28F7" w:rsidRDefault="004D28F7">
                        <w:pPr>
                          <w:rPr>
                            <w:sz w:val="45"/>
                          </w:rPr>
                        </w:pPr>
                      </w:p>
                      <w:p w14:paraId="3091DE4B" w14:textId="77777777" w:rsidR="004D28F7" w:rsidRDefault="00AF0036">
                        <w:pPr>
                          <w:spacing w:line="141" w:lineRule="auto"/>
                          <w:ind w:left="305" w:right="21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91D5"/>
                            <w:spacing w:val="-4"/>
                            <w:sz w:val="28"/>
                          </w:rPr>
                          <w:t>환자가</w:t>
                        </w:r>
                        <w:r>
                          <w:rPr>
                            <w:b/>
                            <w:color w:val="0091D5"/>
                            <w:spacing w:val="-4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91D5"/>
                            <w:spacing w:val="-5"/>
                            <w:sz w:val="28"/>
                          </w:rPr>
                          <w:t>지불해야</w:t>
                        </w:r>
                        <w:r>
                          <w:rPr>
                            <w:b/>
                            <w:color w:val="0091D5"/>
                            <w:spacing w:val="-3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91D5"/>
                            <w:spacing w:val="-3"/>
                            <w:sz w:val="28"/>
                          </w:rPr>
                          <w:t>하는</w:t>
                        </w:r>
                        <w:r>
                          <w:rPr>
                            <w:b/>
                            <w:color w:val="0091D5"/>
                            <w:spacing w:val="-3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91D5"/>
                            <w:spacing w:val="-9"/>
                            <w:sz w:val="28"/>
                          </w:rPr>
                          <w:t xml:space="preserve">비용에는 </w:t>
                        </w:r>
                        <w:r>
                          <w:rPr>
                            <w:b/>
                            <w:color w:val="0091D5"/>
                            <w:spacing w:val="-3"/>
                            <w:sz w:val="28"/>
                          </w:rPr>
                          <w:t xml:space="preserve">어떤 </w:t>
                        </w:r>
                        <w:r>
                          <w:rPr>
                            <w:b/>
                            <w:color w:val="0091D5"/>
                            <w:spacing w:val="-4"/>
                            <w:sz w:val="28"/>
                          </w:rPr>
                          <w:t>것들이</w:t>
                        </w:r>
                        <w:r>
                          <w:rPr>
                            <w:b/>
                            <w:color w:val="0091D5"/>
                            <w:spacing w:val="-3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91D5"/>
                            <w:spacing w:val="-6"/>
                            <w:sz w:val="28"/>
                          </w:rPr>
                          <w:t>있을까요?</w:t>
                        </w:r>
                      </w:p>
                      <w:p w14:paraId="3091DE4C" w14:textId="77777777" w:rsidR="004D28F7" w:rsidRDefault="00AF0036">
                        <w:pPr>
                          <w:spacing w:before="102" w:line="172" w:lineRule="auto"/>
                          <w:ind w:left="305" w:right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다양한 의료 비용이 메디케어 또는 환자의 의료보험사에 의해 커버됩니다. 하지만 환자가 민간 의료기관 또는 병원 수수료를 지불해야 할 수도 있습니다. 예를 들면:</w:t>
                        </w:r>
                      </w:p>
                      <w:p w14:paraId="3091DE4D" w14:textId="77777777" w:rsidR="004D28F7" w:rsidRDefault="004D28F7">
                        <w:pPr>
                          <w:spacing w:before="8"/>
                          <w:rPr>
                            <w:sz w:val="14"/>
                          </w:rPr>
                        </w:pPr>
                      </w:p>
                      <w:p w14:paraId="3091DE4E" w14:textId="77777777" w:rsidR="004D28F7" w:rsidRDefault="00AF0036">
                        <w:pPr>
                          <w:spacing w:line="340" w:lineRule="exact"/>
                          <w:ind w:left="30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004181"/>
                            <w:sz w:val="20"/>
                          </w:rPr>
                          <w:t>민간 보험 가입 환자로서 병원 치료</w:t>
                        </w:r>
                        <w:r>
                          <w:rPr>
                            <w:b/>
                            <w:color w:val="004181"/>
                            <w:position w:val="7"/>
                            <w:sz w:val="11"/>
                          </w:rPr>
                          <w:t>3</w:t>
                        </w:r>
                      </w:p>
                      <w:p w14:paraId="3091DE4F" w14:textId="77777777" w:rsidR="004D28F7" w:rsidRDefault="00AF003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9"/>
                          </w:tabs>
                          <w:spacing w:before="52" w:line="172" w:lineRule="auto"/>
                          <w:ind w:right="22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의료기관 요금: </w:t>
                        </w:r>
                        <w:r>
                          <w:rPr>
                            <w:sz w:val="20"/>
                          </w:rPr>
                          <w:t xml:space="preserve">치료 또는 진단 평가에 대해, 예를 들면, 외과의사, 마취과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의사, </w:t>
                        </w:r>
                        <w:r>
                          <w:rPr>
                            <w:sz w:val="20"/>
                          </w:rPr>
                          <w:t>보조 외과의사, 기타 전문의, 진단 검사 및 영상 검사</w:t>
                        </w:r>
                      </w:p>
                      <w:p w14:paraId="3091DE50" w14:textId="77777777" w:rsidR="004D28F7" w:rsidRDefault="00AF003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9"/>
                          </w:tabs>
                          <w:spacing w:before="80" w:line="172" w:lineRule="auto"/>
                          <w:ind w:right="23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병원 수수료: </w:t>
                        </w:r>
                        <w:r>
                          <w:rPr>
                            <w:sz w:val="20"/>
                          </w:rPr>
                          <w:t xml:space="preserve">예를 들면, 입원실, 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수술실, </w:t>
                        </w:r>
                        <w:r>
                          <w:rPr>
                            <w:sz w:val="20"/>
                          </w:rPr>
                          <w:t>인공 삽입물 (의치 판, 나사와 같은 장치), 약, 붕대, 물리치료 및 기타 요법.</w:t>
                        </w:r>
                      </w:p>
                      <w:p w14:paraId="3091DE51" w14:textId="77777777" w:rsidR="004D28F7" w:rsidRDefault="00AF0036">
                        <w:pPr>
                          <w:spacing w:before="214" w:line="340" w:lineRule="exact"/>
                          <w:ind w:left="3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4181"/>
                            <w:sz w:val="20"/>
                          </w:rPr>
                          <w:t>병원 밖</w:t>
                        </w:r>
                      </w:p>
                      <w:p w14:paraId="3091DE52" w14:textId="77777777" w:rsidR="004D28F7" w:rsidRDefault="00AF0036">
                        <w:pPr>
                          <w:spacing w:before="51" w:line="172" w:lineRule="auto"/>
                          <w:ind w:left="302" w:right="25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치료에 대한 요금: </w:t>
                        </w:r>
                        <w:r>
                          <w:rPr>
                            <w:sz w:val="20"/>
                          </w:rPr>
                          <w:t xml:space="preserve">예를 들면, </w:t>
                        </w:r>
                        <w:r>
                          <w:rPr>
                            <w:rFonts w:ascii="Arial" w:eastAsia="Arial"/>
                            <w:sz w:val="20"/>
                          </w:rPr>
                          <w:t xml:space="preserve">GP </w:t>
                        </w:r>
                        <w:r>
                          <w:rPr>
                            <w:sz w:val="20"/>
                          </w:rPr>
                          <w:t xml:space="preserve">또는 전문의 진료예약, 외래환자의 방사선 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또는 </w:t>
                        </w:r>
                        <w:r>
                          <w:rPr>
                            <w:sz w:val="20"/>
                          </w:rPr>
                          <w:t>기타 검사, 암 방사능 치료 또는 화학 요법, 물리 치료 또는 기타 요법, 약.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91DE26" w14:textId="77777777" w:rsidR="004D28F7" w:rsidRDefault="004D28F7">
      <w:pPr>
        <w:pStyle w:val="BodyText"/>
        <w:spacing w:before="5"/>
        <w:ind w:left="0"/>
        <w:rPr>
          <w:sz w:val="19"/>
        </w:rPr>
      </w:pPr>
    </w:p>
    <w:p w14:paraId="3091DE27" w14:textId="3B16E31C" w:rsidR="004D28F7" w:rsidRDefault="00617B54">
      <w:pPr>
        <w:pStyle w:val="BodyText"/>
        <w:spacing w:line="20" w:lineRule="exact"/>
        <w:ind w:left="103" w:right="-5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91DE45" wp14:editId="22BCABC8">
                <wp:extent cx="2726055" cy="3175"/>
                <wp:effectExtent l="12065" t="9525" r="5080" b="6350"/>
                <wp:docPr id="10955325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6055" cy="3175"/>
                          <a:chOff x="0" y="0"/>
                          <a:chExt cx="4293" cy="5"/>
                        </a:xfrm>
                      </wpg:grpSpPr>
                      <wps:wsp>
                        <wps:cNvPr id="190564746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429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8A2E2" id="Group 2" o:spid="_x0000_s1026" style="width:214.65pt;height:.25pt;mso-position-horizontal-relative:char;mso-position-vertical-relative:line" coordsize="429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">
                <v:line id="Line 3" o:spid="_x0000_s1027" style="position:absolute;visibility:visible;mso-wrap-style:square" from="0,3" to="429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" strokeweight=".25pt"/>
                <w10:anchorlock/>
              </v:group>
            </w:pict>
          </mc:Fallback>
        </mc:AlternateContent>
      </w:r>
    </w:p>
    <w:p w14:paraId="3091DE28" w14:textId="77777777" w:rsidR="004D28F7" w:rsidRDefault="00AF0036">
      <w:pPr>
        <w:pStyle w:val="ListParagraph"/>
        <w:numPr>
          <w:ilvl w:val="0"/>
          <w:numId w:val="2"/>
        </w:numPr>
        <w:tabs>
          <w:tab w:val="left" w:pos="285"/>
        </w:tabs>
        <w:spacing w:before="50" w:line="182" w:lineRule="auto"/>
        <w:ind w:left="284" w:right="38" w:hanging="178"/>
        <w:jc w:val="both"/>
        <w:rPr>
          <w:sz w:val="16"/>
        </w:rPr>
      </w:pPr>
      <w:r>
        <w:rPr>
          <w:sz w:val="16"/>
        </w:rPr>
        <w:t xml:space="preserve">민간 의료보험이 환자의 비용을 줄이거나 </w:t>
      </w:r>
      <w:r>
        <w:rPr>
          <w:spacing w:val="-4"/>
          <w:sz w:val="16"/>
        </w:rPr>
        <w:t xml:space="preserve">없애는데 </w:t>
      </w:r>
      <w:r>
        <w:rPr>
          <w:sz w:val="16"/>
        </w:rPr>
        <w:t>도움을 줄 수 있으나, 혜택은 보험사들마다 다를 수 있습니다.</w:t>
      </w:r>
    </w:p>
    <w:p w14:paraId="3091DE29" w14:textId="77777777" w:rsidR="004D28F7" w:rsidRDefault="00AF0036">
      <w:pPr>
        <w:pStyle w:val="Heading2"/>
        <w:spacing w:before="174" w:line="141" w:lineRule="auto"/>
        <w:ind w:right="860"/>
      </w:pPr>
      <w:r>
        <w:rPr>
          <w:b w:val="0"/>
        </w:rPr>
        <w:br w:type="column"/>
      </w:r>
      <w:r>
        <w:rPr>
          <w:color w:val="0091D5"/>
        </w:rPr>
        <w:t>소개받은 후 확인할 체크리스트 – 민간보험 가입 환자의 경우</w:t>
      </w:r>
    </w:p>
    <w:p w14:paraId="3091DE2A" w14:textId="77777777" w:rsidR="004D28F7" w:rsidRDefault="00AF0036">
      <w:pPr>
        <w:pStyle w:val="Heading3"/>
        <w:numPr>
          <w:ilvl w:val="0"/>
          <w:numId w:val="4"/>
        </w:numPr>
        <w:tabs>
          <w:tab w:val="left" w:pos="314"/>
        </w:tabs>
        <w:spacing w:before="65"/>
        <w:ind w:hanging="208"/>
      </w:pPr>
      <w:r>
        <w:rPr>
          <w:color w:val="004181"/>
        </w:rPr>
        <w:t>전문의(또는 사무 직원)에게 문의할 사항</w:t>
      </w:r>
    </w:p>
    <w:p w14:paraId="3091DE2B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0" w:line="331" w:lineRule="exact"/>
        <w:ind w:hanging="228"/>
        <w:rPr>
          <w:rFonts w:ascii="Century Gothic" w:eastAsia="Century Gothic" w:hAnsi="Century Gothic"/>
          <w:sz w:val="20"/>
        </w:rPr>
      </w:pPr>
      <w:r>
        <w:rPr>
          <w:sz w:val="20"/>
        </w:rPr>
        <w:t>그들이 비용 견적서를 제공할 수 있는가?</w:t>
      </w:r>
    </w:p>
    <w:p w14:paraId="3091DE2C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0" w:line="345" w:lineRule="exact"/>
        <w:ind w:hanging="228"/>
        <w:rPr>
          <w:rFonts w:ascii="Century Gothic" w:eastAsia="Century Gothic" w:hAnsi="Century Gothic"/>
          <w:sz w:val="20"/>
        </w:rPr>
      </w:pPr>
      <w:r>
        <w:rPr>
          <w:sz w:val="20"/>
        </w:rPr>
        <w:t>환자 부담 비용을 지불해야 하는가?</w:t>
      </w:r>
    </w:p>
    <w:p w14:paraId="3091DE2D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65" w:line="172" w:lineRule="auto"/>
        <w:ind w:right="451"/>
        <w:rPr>
          <w:rFonts w:ascii="Century Gothic" w:eastAsia="Century Gothic" w:hAnsi="Century Gothic"/>
          <w:sz w:val="20"/>
        </w:rPr>
      </w:pPr>
      <w:r>
        <w:rPr>
          <w:sz w:val="20"/>
        </w:rPr>
        <w:t xml:space="preserve">치료가 메디케어에 의해 커버되는가? </w:t>
      </w:r>
      <w:r>
        <w:rPr>
          <w:spacing w:val="-4"/>
          <w:sz w:val="20"/>
        </w:rPr>
        <w:t xml:space="preserve">메디케어가 </w:t>
      </w:r>
      <w:r>
        <w:rPr>
          <w:sz w:val="20"/>
        </w:rPr>
        <w:t>얼마를 지불하는가?</w:t>
      </w:r>
    </w:p>
    <w:p w14:paraId="3091DE2E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83" w:line="172" w:lineRule="auto"/>
        <w:ind w:right="112"/>
        <w:rPr>
          <w:rFonts w:ascii="Century Gothic" w:eastAsia="Century Gothic" w:hAnsi="Century Gothic"/>
          <w:sz w:val="20"/>
        </w:rPr>
      </w:pPr>
      <w:r>
        <w:rPr>
          <w:sz w:val="20"/>
        </w:rPr>
        <w:t xml:space="preserve">병원 치료: 그들이 여러분의 민간 의료보험사와 </w:t>
      </w:r>
      <w:r>
        <w:rPr>
          <w:spacing w:val="-6"/>
          <w:sz w:val="20"/>
        </w:rPr>
        <w:t xml:space="preserve">‘차액 </w:t>
      </w:r>
      <w:r>
        <w:rPr>
          <w:sz w:val="20"/>
        </w:rPr>
        <w:t>협정</w:t>
      </w:r>
      <w:r>
        <w:rPr>
          <w:rFonts w:ascii="Arial" w:eastAsia="Arial" w:hAnsi="Arial"/>
          <w:sz w:val="20"/>
        </w:rPr>
        <w:t xml:space="preserve">(gap </w:t>
      </w:r>
      <w:r>
        <w:rPr>
          <w:rFonts w:ascii="Arial" w:eastAsia="Arial" w:hAnsi="Arial"/>
          <w:spacing w:val="-3"/>
          <w:sz w:val="20"/>
        </w:rPr>
        <w:t>agreement)’</w:t>
      </w:r>
      <w:r>
        <w:rPr>
          <w:spacing w:val="-3"/>
          <w:sz w:val="20"/>
        </w:rPr>
        <w:t xml:space="preserve">을 </w:t>
      </w:r>
      <w:r>
        <w:rPr>
          <w:sz w:val="20"/>
        </w:rPr>
        <w:t>맺고 있는가, 그리고 그것이 환자 부담금을 줄여줄 것인가?</w:t>
      </w:r>
    </w:p>
    <w:p w14:paraId="3091DE2F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82" w:line="172" w:lineRule="auto"/>
        <w:ind w:right="476"/>
        <w:jc w:val="both"/>
        <w:rPr>
          <w:rFonts w:ascii="Century Gothic" w:eastAsia="Century Gothic" w:hAnsi="Century Gothic"/>
          <w:sz w:val="20"/>
        </w:rPr>
      </w:pPr>
      <w:r>
        <w:rPr>
          <w:sz w:val="20"/>
        </w:rPr>
        <w:t xml:space="preserve">기타 의사 비용(예: 마취과 의사, 보조 의사, 검사 의사)이 있는가? 있다면, 그들에게도 해당 </w:t>
      </w:r>
      <w:r>
        <w:rPr>
          <w:spacing w:val="-6"/>
          <w:sz w:val="20"/>
        </w:rPr>
        <w:t xml:space="preserve">비용에 </w:t>
      </w:r>
      <w:r>
        <w:rPr>
          <w:sz w:val="20"/>
        </w:rPr>
        <w:t>대해 문의하십시오.</w:t>
      </w:r>
    </w:p>
    <w:p w14:paraId="3091DE30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line="172" w:lineRule="auto"/>
        <w:ind w:right="220"/>
        <w:jc w:val="both"/>
        <w:rPr>
          <w:rFonts w:ascii="Century Gothic" w:eastAsia="Century Gothic" w:hAnsi="Century Gothic"/>
          <w:sz w:val="20"/>
        </w:rPr>
      </w:pPr>
      <w:r>
        <w:rPr>
          <w:sz w:val="20"/>
        </w:rPr>
        <w:t xml:space="preserve">비용이 어떻게 그리고 언제 부과되는가 (예: 환자가 선불로 내고 메디케어/보험사로부터 환급받음, </w:t>
      </w:r>
      <w:r>
        <w:rPr>
          <w:spacing w:val="-9"/>
          <w:sz w:val="20"/>
        </w:rPr>
        <w:t xml:space="preserve">또는 </w:t>
      </w:r>
      <w:r>
        <w:rPr>
          <w:sz w:val="20"/>
        </w:rPr>
        <w:t>병원에서 직접 메디케어/보험사로 청구)?</w:t>
      </w:r>
    </w:p>
    <w:p w14:paraId="3091DE31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82" w:line="172" w:lineRule="auto"/>
        <w:ind w:right="295"/>
        <w:rPr>
          <w:rFonts w:ascii="Century Gothic" w:eastAsia="Century Gothic" w:hAnsi="Century Gothic"/>
          <w:sz w:val="20"/>
        </w:rPr>
      </w:pPr>
      <w:r>
        <w:rPr>
          <w:sz w:val="20"/>
        </w:rPr>
        <w:t>관련하여 예상되는 의료 혜택 제도</w:t>
      </w:r>
      <w:r>
        <w:rPr>
          <w:rFonts w:ascii="Arial" w:eastAsia="Arial" w:hAnsi="Arial"/>
          <w:sz w:val="20"/>
        </w:rPr>
        <w:t xml:space="preserve">(MBS) </w:t>
      </w:r>
      <w:r>
        <w:rPr>
          <w:sz w:val="20"/>
        </w:rPr>
        <w:t>항목</w:t>
      </w:r>
      <w:r>
        <w:rPr>
          <w:spacing w:val="-44"/>
          <w:sz w:val="20"/>
        </w:rPr>
        <w:t xml:space="preserve"> </w:t>
      </w:r>
      <w:r>
        <w:rPr>
          <w:spacing w:val="-7"/>
          <w:sz w:val="20"/>
        </w:rPr>
        <w:t xml:space="preserve">번호 </w:t>
      </w:r>
      <w:r>
        <w:rPr>
          <w:sz w:val="20"/>
        </w:rPr>
        <w:t xml:space="preserve">또는 절차 번호는 무엇인가? 신규 의료비 검색 툴 </w:t>
      </w:r>
      <w:r>
        <w:rPr>
          <w:rFonts w:ascii="Arial" w:eastAsia="Arial" w:hAnsi="Arial"/>
          <w:sz w:val="20"/>
        </w:rPr>
        <w:t>(Medical Costs Finder)</w:t>
      </w:r>
      <w:r>
        <w:rPr>
          <w:sz w:val="20"/>
        </w:rPr>
        <w:t>을 통해 의사들의 치료 비용 범위를 조회할 수 있습니다. 웹사이트:</w:t>
      </w:r>
    </w:p>
    <w:p w14:paraId="3091DE32" w14:textId="25D287E1" w:rsidR="004D28F7" w:rsidRPr="00AF0036" w:rsidRDefault="00AF0036">
      <w:pPr>
        <w:pStyle w:val="BodyText"/>
        <w:spacing w:line="241" w:lineRule="exact"/>
        <w:rPr>
          <w:rFonts w:ascii="Arial" w:hAnsi="Arial" w:cs="Arial"/>
        </w:rPr>
      </w:pPr>
      <w:hyperlink r:id="rId20" w:history="1">
        <w:r w:rsidRPr="00AF0036">
          <w:rPr>
            <w:rStyle w:val="Hyperlink"/>
            <w:rFonts w:ascii="Arial" w:hAnsi="Arial" w:cs="Arial"/>
          </w:rPr>
          <w:t>medicalcostsfinder.health.gov.au</w:t>
        </w:r>
      </w:hyperlink>
    </w:p>
    <w:p w14:paraId="3091DE33" w14:textId="77777777" w:rsidR="004D28F7" w:rsidRDefault="00AF0036">
      <w:pPr>
        <w:pStyle w:val="Heading3"/>
        <w:numPr>
          <w:ilvl w:val="0"/>
          <w:numId w:val="4"/>
        </w:numPr>
        <w:tabs>
          <w:tab w:val="left" w:pos="314"/>
        </w:tabs>
        <w:spacing w:before="62"/>
        <w:ind w:hanging="208"/>
      </w:pPr>
      <w:r>
        <w:rPr>
          <w:color w:val="004181"/>
        </w:rPr>
        <w:t>병원 입원에 대하여 민간 의료보험사에 문의할 사항</w:t>
      </w:r>
    </w:p>
    <w:p w14:paraId="3091DE34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51" w:line="172" w:lineRule="auto"/>
        <w:ind w:right="581"/>
        <w:rPr>
          <w:rFonts w:ascii="Century Gothic" w:eastAsia="Century Gothic" w:hAnsi="Century Gothic"/>
          <w:sz w:val="20"/>
        </w:rPr>
      </w:pPr>
      <w:r>
        <w:rPr>
          <w:sz w:val="20"/>
        </w:rPr>
        <w:t xml:space="preserve">나의 보험이 예상되는 치료를 커버하는가? </w:t>
      </w:r>
      <w:r>
        <w:rPr>
          <w:spacing w:val="-9"/>
          <w:sz w:val="20"/>
        </w:rPr>
        <w:t xml:space="preserve">대기 </w:t>
      </w:r>
      <w:r>
        <w:rPr>
          <w:sz w:val="20"/>
        </w:rPr>
        <w:t>기간이 있는가?</w:t>
      </w:r>
    </w:p>
    <w:p w14:paraId="3091DE35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83" w:line="172" w:lineRule="auto"/>
        <w:ind w:right="218"/>
        <w:rPr>
          <w:rFonts w:ascii="Century Gothic" w:eastAsia="Century Gothic" w:hAnsi="Century Gothic"/>
          <w:sz w:val="20"/>
        </w:rPr>
      </w:pPr>
      <w:r>
        <w:rPr>
          <w:sz w:val="20"/>
        </w:rPr>
        <w:t xml:space="preserve">보험사가 얼마나 지불할 것인가? 이 금액은 보험사 간에 차이가 날 수 있고, 이에 따라 환자가 </w:t>
      </w:r>
      <w:r>
        <w:rPr>
          <w:spacing w:val="-5"/>
          <w:sz w:val="20"/>
        </w:rPr>
        <w:t xml:space="preserve">부담하는 </w:t>
      </w:r>
      <w:r>
        <w:rPr>
          <w:sz w:val="20"/>
        </w:rPr>
        <w:t>금액이 달라집니다. 환자가 보험청구를 위한 부담금 또는 공동분담금을 지불해야 하는가?</w:t>
      </w:r>
    </w:p>
    <w:p w14:paraId="3091DE36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80" w:line="172" w:lineRule="auto"/>
        <w:ind w:right="240"/>
        <w:jc w:val="both"/>
        <w:rPr>
          <w:rFonts w:ascii="Century Gothic" w:eastAsia="Century Gothic" w:hAnsi="Century Gothic"/>
          <w:sz w:val="20"/>
        </w:rPr>
      </w:pPr>
      <w:r>
        <w:rPr>
          <w:sz w:val="20"/>
        </w:rPr>
        <w:t xml:space="preserve">나의 치료에 대해, 어느 병원 및 의사들과 보험사가 협정을 맺고 있는가? 그 협정이 환자가 지불하게 </w:t>
      </w:r>
      <w:r>
        <w:rPr>
          <w:spacing w:val="-17"/>
          <w:sz w:val="20"/>
        </w:rPr>
        <w:t xml:space="preserve">될 </w:t>
      </w:r>
      <w:r>
        <w:rPr>
          <w:sz w:val="20"/>
        </w:rPr>
        <w:t>금액에 영향을 미치는가?</w:t>
      </w:r>
    </w:p>
    <w:p w14:paraId="3091DE37" w14:textId="77777777" w:rsidR="004D28F7" w:rsidRDefault="00AF0036">
      <w:pPr>
        <w:pStyle w:val="Heading3"/>
        <w:numPr>
          <w:ilvl w:val="0"/>
          <w:numId w:val="4"/>
        </w:numPr>
        <w:tabs>
          <w:tab w:val="left" w:pos="314"/>
        </w:tabs>
        <w:ind w:hanging="208"/>
      </w:pPr>
      <w:r>
        <w:rPr>
          <w:color w:val="004181"/>
        </w:rPr>
        <w:t>해당 병원에 문의할 사항</w:t>
      </w:r>
    </w:p>
    <w:p w14:paraId="3091DE38" w14:textId="77777777" w:rsidR="004D28F7" w:rsidRDefault="00AF0036">
      <w:pPr>
        <w:pStyle w:val="ListParagraph"/>
        <w:numPr>
          <w:ilvl w:val="0"/>
          <w:numId w:val="3"/>
        </w:numPr>
        <w:tabs>
          <w:tab w:val="left" w:pos="334"/>
        </w:tabs>
        <w:spacing w:before="52" w:line="172" w:lineRule="auto"/>
        <w:ind w:right="383"/>
        <w:rPr>
          <w:rFonts w:ascii="Century Gothic" w:eastAsia="Century Gothic" w:hAnsi="Century Gothic"/>
          <w:sz w:val="20"/>
        </w:rPr>
      </w:pPr>
      <w:r>
        <w:rPr>
          <w:sz w:val="20"/>
        </w:rPr>
        <w:t xml:space="preserve">비용이 얼마나 되나? 환자의 민간 의료보험으로 커버되지 않는 추가 비용이 있는가 (예: 약품, </w:t>
      </w:r>
      <w:r>
        <w:rPr>
          <w:spacing w:val="-8"/>
          <w:sz w:val="20"/>
        </w:rPr>
        <w:t xml:space="preserve">상처 </w:t>
      </w:r>
      <w:r>
        <w:rPr>
          <w:sz w:val="20"/>
        </w:rPr>
        <w:t xml:space="preserve">드레싱, </w:t>
      </w:r>
      <w:r>
        <w:rPr>
          <w:rFonts w:ascii="Arial" w:eastAsia="Arial" w:hAnsi="Arial"/>
          <w:spacing w:val="-3"/>
          <w:sz w:val="20"/>
        </w:rPr>
        <w:t>TV</w:t>
      </w:r>
      <w:r>
        <w:rPr>
          <w:spacing w:val="-3"/>
          <w:sz w:val="20"/>
        </w:rPr>
        <w:t xml:space="preserve">, </w:t>
      </w:r>
      <w:r>
        <w:rPr>
          <w:sz w:val="20"/>
        </w:rPr>
        <w:t>신문, 수술 후 외래</w:t>
      </w:r>
      <w:r>
        <w:rPr>
          <w:spacing w:val="-34"/>
          <w:sz w:val="20"/>
        </w:rPr>
        <w:t xml:space="preserve"> </w:t>
      </w:r>
      <w:r>
        <w:rPr>
          <w:sz w:val="20"/>
        </w:rPr>
        <w:t>치료)?</w:t>
      </w:r>
    </w:p>
    <w:sectPr w:rsidR="004D28F7">
      <w:pgSz w:w="16840" w:h="11910" w:orient="landscape"/>
      <w:pgMar w:top="380" w:right="360" w:bottom="280" w:left="460" w:header="720" w:footer="720" w:gutter="0"/>
      <w:cols w:num="3" w:space="720" w:equalWidth="0">
        <w:col w:w="4825" w:space="856"/>
        <w:col w:w="3966" w:space="1209"/>
        <w:col w:w="51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11B9" w14:textId="77777777" w:rsidR="00617B54" w:rsidRDefault="00617B54" w:rsidP="00617B54">
      <w:r>
        <w:separator/>
      </w:r>
    </w:p>
  </w:endnote>
  <w:endnote w:type="continuationSeparator" w:id="0">
    <w:p w14:paraId="7581D366" w14:textId="77777777" w:rsidR="00617B54" w:rsidRDefault="00617B54" w:rsidP="0061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48A4" w14:textId="77777777" w:rsidR="00617B54" w:rsidRDefault="00617B54" w:rsidP="00617B54">
      <w:r>
        <w:separator/>
      </w:r>
    </w:p>
  </w:footnote>
  <w:footnote w:type="continuationSeparator" w:id="0">
    <w:p w14:paraId="0A4EC52F" w14:textId="77777777" w:rsidR="00617B54" w:rsidRDefault="00617B54" w:rsidP="0061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C23"/>
    <w:multiLevelType w:val="hybridMultilevel"/>
    <w:tmpl w:val="2604EA22"/>
    <w:lvl w:ilvl="0" w:tplc="B7302D00">
      <w:numFmt w:val="bullet"/>
      <w:lvlText w:val="•"/>
      <w:lvlJc w:val="left"/>
      <w:pPr>
        <w:ind w:left="333" w:hanging="227"/>
      </w:pPr>
      <w:rPr>
        <w:rFonts w:hint="default"/>
        <w:w w:val="82"/>
        <w:lang w:val="ko-KR" w:eastAsia="ko-KR" w:bidi="ko-KR"/>
      </w:rPr>
    </w:lvl>
    <w:lvl w:ilvl="1" w:tplc="E37495CA">
      <w:numFmt w:val="bullet"/>
      <w:lvlText w:val="•"/>
      <w:lvlJc w:val="left"/>
      <w:pPr>
        <w:ind w:left="779" w:hanging="227"/>
      </w:pPr>
      <w:rPr>
        <w:rFonts w:hint="default"/>
        <w:lang w:val="ko-KR" w:eastAsia="ko-KR" w:bidi="ko-KR"/>
      </w:rPr>
    </w:lvl>
    <w:lvl w:ilvl="2" w:tplc="F3E8CBDC">
      <w:numFmt w:val="bullet"/>
      <w:lvlText w:val="•"/>
      <w:lvlJc w:val="left"/>
      <w:pPr>
        <w:ind w:left="1218" w:hanging="227"/>
      </w:pPr>
      <w:rPr>
        <w:rFonts w:hint="default"/>
        <w:lang w:val="ko-KR" w:eastAsia="ko-KR" w:bidi="ko-KR"/>
      </w:rPr>
    </w:lvl>
    <w:lvl w:ilvl="3" w:tplc="555E49E8">
      <w:numFmt w:val="bullet"/>
      <w:lvlText w:val="•"/>
      <w:lvlJc w:val="left"/>
      <w:pPr>
        <w:ind w:left="1657" w:hanging="227"/>
      </w:pPr>
      <w:rPr>
        <w:rFonts w:hint="default"/>
        <w:lang w:val="ko-KR" w:eastAsia="ko-KR" w:bidi="ko-KR"/>
      </w:rPr>
    </w:lvl>
    <w:lvl w:ilvl="4" w:tplc="D1D42FA4">
      <w:numFmt w:val="bullet"/>
      <w:lvlText w:val="•"/>
      <w:lvlJc w:val="left"/>
      <w:pPr>
        <w:ind w:left="2096" w:hanging="227"/>
      </w:pPr>
      <w:rPr>
        <w:rFonts w:hint="default"/>
        <w:lang w:val="ko-KR" w:eastAsia="ko-KR" w:bidi="ko-KR"/>
      </w:rPr>
    </w:lvl>
    <w:lvl w:ilvl="5" w:tplc="1BFE4198">
      <w:numFmt w:val="bullet"/>
      <w:lvlText w:val="•"/>
      <w:lvlJc w:val="left"/>
      <w:pPr>
        <w:ind w:left="2535" w:hanging="227"/>
      </w:pPr>
      <w:rPr>
        <w:rFonts w:hint="default"/>
        <w:lang w:val="ko-KR" w:eastAsia="ko-KR" w:bidi="ko-KR"/>
      </w:rPr>
    </w:lvl>
    <w:lvl w:ilvl="6" w:tplc="F2B22266">
      <w:numFmt w:val="bullet"/>
      <w:lvlText w:val="•"/>
      <w:lvlJc w:val="left"/>
      <w:pPr>
        <w:ind w:left="2975" w:hanging="227"/>
      </w:pPr>
      <w:rPr>
        <w:rFonts w:hint="default"/>
        <w:lang w:val="ko-KR" w:eastAsia="ko-KR" w:bidi="ko-KR"/>
      </w:rPr>
    </w:lvl>
    <w:lvl w:ilvl="7" w:tplc="2424E24A">
      <w:numFmt w:val="bullet"/>
      <w:lvlText w:val="•"/>
      <w:lvlJc w:val="left"/>
      <w:pPr>
        <w:ind w:left="3414" w:hanging="227"/>
      </w:pPr>
      <w:rPr>
        <w:rFonts w:hint="default"/>
        <w:lang w:val="ko-KR" w:eastAsia="ko-KR" w:bidi="ko-KR"/>
      </w:rPr>
    </w:lvl>
    <w:lvl w:ilvl="8" w:tplc="F5AC4F6A">
      <w:numFmt w:val="bullet"/>
      <w:lvlText w:val="•"/>
      <w:lvlJc w:val="left"/>
      <w:pPr>
        <w:ind w:left="3853" w:hanging="227"/>
      </w:pPr>
      <w:rPr>
        <w:rFonts w:hint="default"/>
        <w:lang w:val="ko-KR" w:eastAsia="ko-KR" w:bidi="ko-KR"/>
      </w:rPr>
    </w:lvl>
  </w:abstractNum>
  <w:abstractNum w:abstractNumId="1" w15:restartNumberingAfterBreak="0">
    <w:nsid w:val="266652AA"/>
    <w:multiLevelType w:val="hybridMultilevel"/>
    <w:tmpl w:val="36A6F52A"/>
    <w:lvl w:ilvl="0" w:tplc="E50EF2AC">
      <w:start w:val="1"/>
      <w:numFmt w:val="decimal"/>
      <w:lvlText w:val="%1."/>
      <w:lvlJc w:val="left"/>
      <w:pPr>
        <w:ind w:left="274" w:hanging="168"/>
        <w:jc w:val="left"/>
      </w:pPr>
      <w:rPr>
        <w:rFonts w:ascii="Arial" w:eastAsia="Arial" w:hAnsi="Arial" w:cs="Arial" w:hint="default"/>
        <w:spacing w:val="-13"/>
        <w:w w:val="99"/>
        <w:sz w:val="16"/>
        <w:szCs w:val="16"/>
        <w:lang w:val="ko-KR" w:eastAsia="ko-KR" w:bidi="ko-KR"/>
      </w:rPr>
    </w:lvl>
    <w:lvl w:ilvl="1" w:tplc="5CA46D12">
      <w:numFmt w:val="bullet"/>
      <w:lvlText w:val="•"/>
      <w:lvlJc w:val="left"/>
      <w:pPr>
        <w:ind w:left="734" w:hanging="168"/>
      </w:pPr>
      <w:rPr>
        <w:rFonts w:hint="default"/>
        <w:lang w:val="ko-KR" w:eastAsia="ko-KR" w:bidi="ko-KR"/>
      </w:rPr>
    </w:lvl>
    <w:lvl w:ilvl="2" w:tplc="C2FCDA24">
      <w:numFmt w:val="bullet"/>
      <w:lvlText w:val="•"/>
      <w:lvlJc w:val="left"/>
      <w:pPr>
        <w:ind w:left="1188" w:hanging="168"/>
      </w:pPr>
      <w:rPr>
        <w:rFonts w:hint="default"/>
        <w:lang w:val="ko-KR" w:eastAsia="ko-KR" w:bidi="ko-KR"/>
      </w:rPr>
    </w:lvl>
    <w:lvl w:ilvl="3" w:tplc="29CE1C34">
      <w:numFmt w:val="bullet"/>
      <w:lvlText w:val="•"/>
      <w:lvlJc w:val="left"/>
      <w:pPr>
        <w:ind w:left="1643" w:hanging="168"/>
      </w:pPr>
      <w:rPr>
        <w:rFonts w:hint="default"/>
        <w:lang w:val="ko-KR" w:eastAsia="ko-KR" w:bidi="ko-KR"/>
      </w:rPr>
    </w:lvl>
    <w:lvl w:ilvl="4" w:tplc="454605D4">
      <w:numFmt w:val="bullet"/>
      <w:lvlText w:val="•"/>
      <w:lvlJc w:val="left"/>
      <w:pPr>
        <w:ind w:left="2097" w:hanging="168"/>
      </w:pPr>
      <w:rPr>
        <w:rFonts w:hint="default"/>
        <w:lang w:val="ko-KR" w:eastAsia="ko-KR" w:bidi="ko-KR"/>
      </w:rPr>
    </w:lvl>
    <w:lvl w:ilvl="5" w:tplc="E8EA1CBC">
      <w:numFmt w:val="bullet"/>
      <w:lvlText w:val="•"/>
      <w:lvlJc w:val="left"/>
      <w:pPr>
        <w:ind w:left="2552" w:hanging="168"/>
      </w:pPr>
      <w:rPr>
        <w:rFonts w:hint="default"/>
        <w:lang w:val="ko-KR" w:eastAsia="ko-KR" w:bidi="ko-KR"/>
      </w:rPr>
    </w:lvl>
    <w:lvl w:ilvl="6" w:tplc="CA7A2DC2">
      <w:numFmt w:val="bullet"/>
      <w:lvlText w:val="•"/>
      <w:lvlJc w:val="left"/>
      <w:pPr>
        <w:ind w:left="3006" w:hanging="168"/>
      </w:pPr>
      <w:rPr>
        <w:rFonts w:hint="default"/>
        <w:lang w:val="ko-KR" w:eastAsia="ko-KR" w:bidi="ko-KR"/>
      </w:rPr>
    </w:lvl>
    <w:lvl w:ilvl="7" w:tplc="D8BE7CFC">
      <w:numFmt w:val="bullet"/>
      <w:lvlText w:val="•"/>
      <w:lvlJc w:val="left"/>
      <w:pPr>
        <w:ind w:left="3460" w:hanging="168"/>
      </w:pPr>
      <w:rPr>
        <w:rFonts w:hint="default"/>
        <w:lang w:val="ko-KR" w:eastAsia="ko-KR" w:bidi="ko-KR"/>
      </w:rPr>
    </w:lvl>
    <w:lvl w:ilvl="8" w:tplc="4CE085D0">
      <w:numFmt w:val="bullet"/>
      <w:lvlText w:val="•"/>
      <w:lvlJc w:val="left"/>
      <w:pPr>
        <w:ind w:left="3915" w:hanging="168"/>
      </w:pPr>
      <w:rPr>
        <w:rFonts w:hint="default"/>
        <w:lang w:val="ko-KR" w:eastAsia="ko-KR" w:bidi="ko-KR"/>
      </w:rPr>
    </w:lvl>
  </w:abstractNum>
  <w:abstractNum w:abstractNumId="2" w15:restartNumberingAfterBreak="0">
    <w:nsid w:val="48E948E3"/>
    <w:multiLevelType w:val="hybridMultilevel"/>
    <w:tmpl w:val="EBFCC19E"/>
    <w:lvl w:ilvl="0" w:tplc="725CA918">
      <w:numFmt w:val="bullet"/>
      <w:lvlText w:val="✓"/>
      <w:lvlJc w:val="left"/>
      <w:pPr>
        <w:ind w:left="313" w:hanging="207"/>
      </w:pPr>
      <w:rPr>
        <w:rFonts w:ascii="MS UI Gothic" w:eastAsia="MS UI Gothic" w:hAnsi="MS UI Gothic" w:cs="MS UI Gothic" w:hint="default"/>
        <w:color w:val="004181"/>
        <w:w w:val="75"/>
        <w:sz w:val="20"/>
        <w:szCs w:val="20"/>
        <w:lang w:val="ko-KR" w:eastAsia="ko-KR" w:bidi="ko-KR"/>
      </w:rPr>
    </w:lvl>
    <w:lvl w:ilvl="1" w:tplc="95C8B81A">
      <w:numFmt w:val="bullet"/>
      <w:lvlText w:val="•"/>
      <w:lvlJc w:val="left"/>
      <w:pPr>
        <w:ind w:left="761" w:hanging="207"/>
      </w:pPr>
      <w:rPr>
        <w:rFonts w:hint="default"/>
        <w:lang w:val="ko-KR" w:eastAsia="ko-KR" w:bidi="ko-KR"/>
      </w:rPr>
    </w:lvl>
    <w:lvl w:ilvl="2" w:tplc="67686F80">
      <w:numFmt w:val="bullet"/>
      <w:lvlText w:val="•"/>
      <w:lvlJc w:val="left"/>
      <w:pPr>
        <w:ind w:left="1202" w:hanging="207"/>
      </w:pPr>
      <w:rPr>
        <w:rFonts w:hint="default"/>
        <w:lang w:val="ko-KR" w:eastAsia="ko-KR" w:bidi="ko-KR"/>
      </w:rPr>
    </w:lvl>
    <w:lvl w:ilvl="3" w:tplc="0A5A6EBE">
      <w:numFmt w:val="bullet"/>
      <w:lvlText w:val="•"/>
      <w:lvlJc w:val="left"/>
      <w:pPr>
        <w:ind w:left="1643" w:hanging="207"/>
      </w:pPr>
      <w:rPr>
        <w:rFonts w:hint="default"/>
        <w:lang w:val="ko-KR" w:eastAsia="ko-KR" w:bidi="ko-KR"/>
      </w:rPr>
    </w:lvl>
    <w:lvl w:ilvl="4" w:tplc="07D61E8C">
      <w:numFmt w:val="bullet"/>
      <w:lvlText w:val="•"/>
      <w:lvlJc w:val="left"/>
      <w:pPr>
        <w:ind w:left="2084" w:hanging="207"/>
      </w:pPr>
      <w:rPr>
        <w:rFonts w:hint="default"/>
        <w:lang w:val="ko-KR" w:eastAsia="ko-KR" w:bidi="ko-KR"/>
      </w:rPr>
    </w:lvl>
    <w:lvl w:ilvl="5" w:tplc="4D5AEE82">
      <w:numFmt w:val="bullet"/>
      <w:lvlText w:val="•"/>
      <w:lvlJc w:val="left"/>
      <w:pPr>
        <w:ind w:left="2525" w:hanging="207"/>
      </w:pPr>
      <w:rPr>
        <w:rFonts w:hint="default"/>
        <w:lang w:val="ko-KR" w:eastAsia="ko-KR" w:bidi="ko-KR"/>
      </w:rPr>
    </w:lvl>
    <w:lvl w:ilvl="6" w:tplc="85E41878">
      <w:numFmt w:val="bullet"/>
      <w:lvlText w:val="•"/>
      <w:lvlJc w:val="left"/>
      <w:pPr>
        <w:ind w:left="2967" w:hanging="207"/>
      </w:pPr>
      <w:rPr>
        <w:rFonts w:hint="default"/>
        <w:lang w:val="ko-KR" w:eastAsia="ko-KR" w:bidi="ko-KR"/>
      </w:rPr>
    </w:lvl>
    <w:lvl w:ilvl="7" w:tplc="F210F7E8">
      <w:numFmt w:val="bullet"/>
      <w:lvlText w:val="•"/>
      <w:lvlJc w:val="left"/>
      <w:pPr>
        <w:ind w:left="3408" w:hanging="207"/>
      </w:pPr>
      <w:rPr>
        <w:rFonts w:hint="default"/>
        <w:lang w:val="ko-KR" w:eastAsia="ko-KR" w:bidi="ko-KR"/>
      </w:rPr>
    </w:lvl>
    <w:lvl w:ilvl="8" w:tplc="45CC1BB4">
      <w:numFmt w:val="bullet"/>
      <w:lvlText w:val="•"/>
      <w:lvlJc w:val="left"/>
      <w:pPr>
        <w:ind w:left="3849" w:hanging="207"/>
      </w:pPr>
      <w:rPr>
        <w:rFonts w:hint="default"/>
        <w:lang w:val="ko-KR" w:eastAsia="ko-KR" w:bidi="ko-KR"/>
      </w:rPr>
    </w:lvl>
  </w:abstractNum>
  <w:abstractNum w:abstractNumId="3" w15:restartNumberingAfterBreak="0">
    <w:nsid w:val="66F93E36"/>
    <w:multiLevelType w:val="hybridMultilevel"/>
    <w:tmpl w:val="DDEC4584"/>
    <w:lvl w:ilvl="0" w:tplc="2416AB7A">
      <w:numFmt w:val="bullet"/>
      <w:lvlText w:val="•"/>
      <w:lvlJc w:val="left"/>
      <w:pPr>
        <w:ind w:left="528" w:hanging="227"/>
      </w:pPr>
      <w:rPr>
        <w:rFonts w:ascii="Century Gothic" w:eastAsia="Century Gothic" w:hAnsi="Century Gothic" w:cs="Century Gothic" w:hint="default"/>
        <w:w w:val="82"/>
        <w:sz w:val="20"/>
        <w:szCs w:val="20"/>
        <w:lang w:val="ko-KR" w:eastAsia="ko-KR" w:bidi="ko-KR"/>
      </w:rPr>
    </w:lvl>
    <w:lvl w:ilvl="1" w:tplc="EA50B842">
      <w:numFmt w:val="bullet"/>
      <w:lvlText w:val="•"/>
      <w:lvlJc w:val="left"/>
      <w:pPr>
        <w:ind w:left="896" w:hanging="227"/>
      </w:pPr>
      <w:rPr>
        <w:rFonts w:hint="default"/>
        <w:lang w:val="ko-KR" w:eastAsia="ko-KR" w:bidi="ko-KR"/>
      </w:rPr>
    </w:lvl>
    <w:lvl w:ilvl="2" w:tplc="5EDA3490">
      <w:numFmt w:val="bullet"/>
      <w:lvlText w:val="•"/>
      <w:lvlJc w:val="left"/>
      <w:pPr>
        <w:ind w:left="1272" w:hanging="227"/>
      </w:pPr>
      <w:rPr>
        <w:rFonts w:hint="default"/>
        <w:lang w:val="ko-KR" w:eastAsia="ko-KR" w:bidi="ko-KR"/>
      </w:rPr>
    </w:lvl>
    <w:lvl w:ilvl="3" w:tplc="FFDC433C">
      <w:numFmt w:val="bullet"/>
      <w:lvlText w:val="•"/>
      <w:lvlJc w:val="left"/>
      <w:pPr>
        <w:ind w:left="1648" w:hanging="227"/>
      </w:pPr>
      <w:rPr>
        <w:rFonts w:hint="default"/>
        <w:lang w:val="ko-KR" w:eastAsia="ko-KR" w:bidi="ko-KR"/>
      </w:rPr>
    </w:lvl>
    <w:lvl w:ilvl="4" w:tplc="C7B01E04">
      <w:numFmt w:val="bullet"/>
      <w:lvlText w:val="•"/>
      <w:lvlJc w:val="left"/>
      <w:pPr>
        <w:ind w:left="2024" w:hanging="227"/>
      </w:pPr>
      <w:rPr>
        <w:rFonts w:hint="default"/>
        <w:lang w:val="ko-KR" w:eastAsia="ko-KR" w:bidi="ko-KR"/>
      </w:rPr>
    </w:lvl>
    <w:lvl w:ilvl="5" w:tplc="CA62B13E">
      <w:numFmt w:val="bullet"/>
      <w:lvlText w:val="•"/>
      <w:lvlJc w:val="left"/>
      <w:pPr>
        <w:ind w:left="2401" w:hanging="227"/>
      </w:pPr>
      <w:rPr>
        <w:rFonts w:hint="default"/>
        <w:lang w:val="ko-KR" w:eastAsia="ko-KR" w:bidi="ko-KR"/>
      </w:rPr>
    </w:lvl>
    <w:lvl w:ilvl="6" w:tplc="3F8EA9E2">
      <w:numFmt w:val="bullet"/>
      <w:lvlText w:val="•"/>
      <w:lvlJc w:val="left"/>
      <w:pPr>
        <w:ind w:left="2777" w:hanging="227"/>
      </w:pPr>
      <w:rPr>
        <w:rFonts w:hint="default"/>
        <w:lang w:val="ko-KR" w:eastAsia="ko-KR" w:bidi="ko-KR"/>
      </w:rPr>
    </w:lvl>
    <w:lvl w:ilvl="7" w:tplc="DB2011FC">
      <w:numFmt w:val="bullet"/>
      <w:lvlText w:val="•"/>
      <w:lvlJc w:val="left"/>
      <w:pPr>
        <w:ind w:left="3153" w:hanging="227"/>
      </w:pPr>
      <w:rPr>
        <w:rFonts w:hint="default"/>
        <w:lang w:val="ko-KR" w:eastAsia="ko-KR" w:bidi="ko-KR"/>
      </w:rPr>
    </w:lvl>
    <w:lvl w:ilvl="8" w:tplc="3FF4C2C0">
      <w:numFmt w:val="bullet"/>
      <w:lvlText w:val="•"/>
      <w:lvlJc w:val="left"/>
      <w:pPr>
        <w:ind w:left="3529" w:hanging="227"/>
      </w:pPr>
      <w:rPr>
        <w:rFonts w:hint="default"/>
        <w:lang w:val="ko-KR" w:eastAsia="ko-KR" w:bidi="ko-KR"/>
      </w:rPr>
    </w:lvl>
  </w:abstractNum>
  <w:num w:numId="1" w16cid:durableId="1050883491">
    <w:abstractNumId w:val="3"/>
  </w:num>
  <w:num w:numId="2" w16cid:durableId="1921794081">
    <w:abstractNumId w:val="1"/>
  </w:num>
  <w:num w:numId="3" w16cid:durableId="2146001101">
    <w:abstractNumId w:val="0"/>
  </w:num>
  <w:num w:numId="4" w16cid:durableId="356851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F7"/>
    <w:rsid w:val="00142A2A"/>
    <w:rsid w:val="00254955"/>
    <w:rsid w:val="004D28F7"/>
    <w:rsid w:val="00617B54"/>
    <w:rsid w:val="00670514"/>
    <w:rsid w:val="00A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DDE8"/>
  <w15:docId w15:val="{7CF01793-603E-C94A-9D54-F6BDD0B9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gun Gothic" w:eastAsia="Malgun Gothic" w:hAnsi="Malgun Gothic" w:cs="Malgun Gothic"/>
      <w:lang w:val="ko-KR" w:eastAsia="ko-KR" w:bidi="ko-KR"/>
    </w:rPr>
  </w:style>
  <w:style w:type="paragraph" w:styleId="Heading1">
    <w:name w:val="heading 1"/>
    <w:basedOn w:val="Normal"/>
    <w:uiPriority w:val="9"/>
    <w:qFormat/>
    <w:pPr>
      <w:spacing w:line="822" w:lineRule="exact"/>
      <w:ind w:left="107"/>
      <w:outlineLvl w:val="0"/>
    </w:pPr>
    <w:rPr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spacing w:line="494" w:lineRule="exact"/>
      <w:ind w:left="10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44" w:line="340" w:lineRule="exact"/>
      <w:ind w:left="313" w:hanging="208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1"/>
      <w:ind w:left="333" w:hanging="22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00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7B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B54"/>
    <w:rPr>
      <w:rFonts w:ascii="Malgun Gothic" w:eastAsia="Malgun Gothic" w:hAnsi="Malgun Gothic" w:cs="Malgun Gothic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617B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B54"/>
    <w:rPr>
      <w:rFonts w:ascii="Malgun Gothic" w:eastAsia="Malgun Gothic" w:hAnsi="Malgun Gothic" w:cs="Malgun Gothic"/>
      <w:lang w:val="ko-KR" w:eastAsia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alcostsfinder.health.gov.au/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medicare" TargetMode="External"/><Relationship Id="rId20" Type="http://schemas.openxmlformats.org/officeDocument/2006/relationships/hyperlink" Target="https://medicalcostsfinder.health.gov.a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medicalcostsfinder.health.gov.au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dicalcostsfinder.health.gov.a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c8acce3621d9a2d8d2eaf44c3706a2a3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12c0882e57db664323a1e673d3cb024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A7AC1-50DA-467E-B7A9-4E4D80D36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E00906-4D08-4C74-A24B-01176F8CC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74219-4A8C-445F-A5F2-4D1BB2EED6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2648</Characters>
  <Application>Microsoft Office Word</Application>
  <DocSecurity>0</DocSecurity>
  <Lines>31</Lines>
  <Paragraphs>37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out of pocket costs - Korean</dc:title>
  <dc:creator>Australian Government Department of Health</dc:creator>
  <cp:lastModifiedBy>ELSAYED, Hilda</cp:lastModifiedBy>
  <cp:revision>3</cp:revision>
  <dcterms:created xsi:type="dcterms:W3CDTF">2025-10-16T21:36:00Z</dcterms:created>
  <dcterms:modified xsi:type="dcterms:W3CDTF">2025-10-28T06:13:00Z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2020-06-12T00:00:00Z</vt:filetime>
  </property>
  <property fmtid="{D5CDD505-2E9C-101B-9397-08002B2CF9AE}" pid="5" name="ContentTypeId">
    <vt:lpwstr>0x0101007DF8C613E05C6E4FB9D41C1D7E3AE369</vt:lpwstr>
  </property>
  <property fmtid="{D5CDD505-2E9C-101B-9397-08002B2CF9AE}" pid="6" name="Order">
    <vt:r8>9200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edd204cd-6aa2-46a1-bfaf-a0d9bcf7e7ca_Enabled">
    <vt:lpwstr>true</vt:lpwstr>
  </property>
  <property fmtid="{D5CDD505-2E9C-101B-9397-08002B2CF9AE}" pid="14" name="MSIP_Label_edd204cd-6aa2-46a1-bfaf-a0d9bcf7e7ca_SetDate">
    <vt:lpwstr>2025-10-16T21:35:56Z</vt:lpwstr>
  </property>
  <property fmtid="{D5CDD505-2E9C-101B-9397-08002B2CF9AE}" pid="15" name="MSIP_Label_edd204cd-6aa2-46a1-bfaf-a0d9bcf7e7ca_Method">
    <vt:lpwstr>Privileged</vt:lpwstr>
  </property>
  <property fmtid="{D5CDD505-2E9C-101B-9397-08002B2CF9AE}" pid="16" name="MSIP_Label_edd204cd-6aa2-46a1-bfaf-a0d9bcf7e7ca_Name">
    <vt:lpwstr>U</vt:lpwstr>
  </property>
  <property fmtid="{D5CDD505-2E9C-101B-9397-08002B2CF9AE}" pid="17" name="MSIP_Label_edd204cd-6aa2-46a1-bfaf-a0d9bcf7e7ca_SiteId">
    <vt:lpwstr>34a3929c-73cf-4954-abfe-147dc3517892</vt:lpwstr>
  </property>
  <property fmtid="{D5CDD505-2E9C-101B-9397-08002B2CF9AE}" pid="18" name="MSIP_Label_edd204cd-6aa2-46a1-bfaf-a0d9bcf7e7ca_ActionId">
    <vt:lpwstr>27ac4f4b-7350-404a-8fd8-a7c54ad22b08</vt:lpwstr>
  </property>
  <property fmtid="{D5CDD505-2E9C-101B-9397-08002B2CF9AE}" pid="19" name="MSIP_Label_edd204cd-6aa2-46a1-bfaf-a0d9bcf7e7ca_ContentBits">
    <vt:lpwstr>3</vt:lpwstr>
  </property>
  <property fmtid="{D5CDD505-2E9C-101B-9397-08002B2CF9AE}" pid="20" name="MSIP_Label_edd204cd-6aa2-46a1-bfaf-a0d9bcf7e7ca_Tag">
    <vt:lpwstr>10, 0, 1, 1</vt:lpwstr>
  </property>
</Properties>
</file>